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09E4" w14:textId="5F1B5B0C" w:rsidR="0046065E" w:rsidRPr="00E0314C" w:rsidRDefault="00E0314C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>So, everything is great till now. As stored files are being displayed properly.</w:t>
      </w:r>
    </w:p>
    <w:p w14:paraId="3780BCC4" w14:textId="26597E31" w:rsidR="00E0314C" w:rsidRPr="00E0314C" w:rsidRDefault="00E0314C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>Let’s see what is not great.</w:t>
      </w:r>
    </w:p>
    <w:p w14:paraId="524AE1C3" w14:textId="6F77B722" w:rsidR="00E0314C" w:rsidRPr="00E0314C" w:rsidRDefault="00E0314C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>Let’s first stop an application.</w:t>
      </w:r>
    </w:p>
    <w:p w14:paraId="5EB97355" w14:textId="115647C2" w:rsidR="00E0314C" w:rsidRDefault="006D0F8C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2B4FECA6" wp14:editId="36CA7E26">
            <wp:extent cx="7261816" cy="60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4875" cy="6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89AF" w14:textId="1131BD03" w:rsidR="006D0F8C" w:rsidRDefault="00230D61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52ED2379" wp14:editId="6F224804">
            <wp:extent cx="7270869" cy="683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5881" cy="68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E3CC" w14:textId="2FE196B0" w:rsidR="00230D61" w:rsidRDefault="007C4158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75156F99" wp14:editId="02F298EE">
            <wp:extent cx="7275396" cy="666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0006" cy="66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A891" w14:textId="77F6AF30" w:rsidR="007C4158" w:rsidRDefault="00AF2E4D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 w:rsidRPr="00AF2E4D">
        <w:rPr>
          <w:b/>
          <w:bCs/>
          <w:sz w:val="22"/>
          <w:szCs w:val="22"/>
          <w:u w:val="single"/>
        </w:rPr>
        <w:t>NOTE</w:t>
      </w:r>
      <w:r>
        <w:rPr>
          <w:sz w:val="22"/>
          <w:szCs w:val="22"/>
        </w:rPr>
        <w:t xml:space="preserve">: If you just restart a stopped container on whose file system our app had stored file, then the above URL will </w:t>
      </w:r>
      <w:proofErr w:type="gramStart"/>
      <w:r>
        <w:rPr>
          <w:sz w:val="22"/>
          <w:szCs w:val="22"/>
        </w:rPr>
        <w:t>work</w:t>
      </w:r>
      <w:proofErr w:type="gramEnd"/>
      <w:r>
        <w:rPr>
          <w:sz w:val="22"/>
          <w:szCs w:val="22"/>
        </w:rPr>
        <w:t xml:space="preserve"> and you can see your file but here we created a new container.</w:t>
      </w:r>
    </w:p>
    <w:p w14:paraId="4DABCBAF" w14:textId="37134F87" w:rsidR="00AF2E4D" w:rsidRDefault="006E42DD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</w:rPr>
        <w:t>Basically, we want to persist data/files.</w:t>
      </w:r>
    </w:p>
    <w:p w14:paraId="7ADEC242" w14:textId="6733CE56" w:rsidR="006E42DD" w:rsidRPr="00E06F22" w:rsidRDefault="006E42DD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</w:rPr>
        <w:t>Let’s see how in the next lectures.</w:t>
      </w:r>
    </w:p>
    <w:sectPr w:rsidR="006E42DD" w:rsidRPr="00E06F2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FF983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05DC"/>
    <w:rsid w:val="000921E8"/>
    <w:rsid w:val="00096B90"/>
    <w:rsid w:val="000A5EB6"/>
    <w:rsid w:val="000B1980"/>
    <w:rsid w:val="000B44C4"/>
    <w:rsid w:val="000B5D1E"/>
    <w:rsid w:val="000B78FA"/>
    <w:rsid w:val="000D2FAB"/>
    <w:rsid w:val="000D6DFD"/>
    <w:rsid w:val="000E7BB7"/>
    <w:rsid w:val="000F467A"/>
    <w:rsid w:val="000F5458"/>
    <w:rsid w:val="000F6F95"/>
    <w:rsid w:val="000F7422"/>
    <w:rsid w:val="0010682A"/>
    <w:rsid w:val="00106F32"/>
    <w:rsid w:val="00110C38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9618E"/>
    <w:rsid w:val="001A698A"/>
    <w:rsid w:val="001B45FD"/>
    <w:rsid w:val="001C09E3"/>
    <w:rsid w:val="001C0CAF"/>
    <w:rsid w:val="001C2E22"/>
    <w:rsid w:val="001C335B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30D61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32B8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0BA0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B4107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0"/>
    <w:rsid w:val="00622855"/>
    <w:rsid w:val="00623771"/>
    <w:rsid w:val="00626A7C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0480"/>
    <w:rsid w:val="00777A94"/>
    <w:rsid w:val="00781C4D"/>
    <w:rsid w:val="007A1B9B"/>
    <w:rsid w:val="007A5674"/>
    <w:rsid w:val="007B09AA"/>
    <w:rsid w:val="007B1AB0"/>
    <w:rsid w:val="007B3ACA"/>
    <w:rsid w:val="007B7396"/>
    <w:rsid w:val="007C4158"/>
    <w:rsid w:val="007F20BE"/>
    <w:rsid w:val="007F29C9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0B8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2616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6D47"/>
    <w:rsid w:val="00A778C8"/>
    <w:rsid w:val="00A809D0"/>
    <w:rsid w:val="00A87626"/>
    <w:rsid w:val="00A92097"/>
    <w:rsid w:val="00AA0ACF"/>
    <w:rsid w:val="00AB4303"/>
    <w:rsid w:val="00AB4990"/>
    <w:rsid w:val="00AC1754"/>
    <w:rsid w:val="00AD3083"/>
    <w:rsid w:val="00AE4661"/>
    <w:rsid w:val="00AE61F1"/>
    <w:rsid w:val="00AF07F3"/>
    <w:rsid w:val="00AF2E4D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06A2"/>
    <w:rsid w:val="00BC102B"/>
    <w:rsid w:val="00BC1495"/>
    <w:rsid w:val="00BC1E5E"/>
    <w:rsid w:val="00BC45DC"/>
    <w:rsid w:val="00BD1EDB"/>
    <w:rsid w:val="00BD2BA0"/>
    <w:rsid w:val="00BE0197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266D9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06FD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8F5"/>
    <w:rsid w:val="00DE0CF7"/>
    <w:rsid w:val="00DE6930"/>
    <w:rsid w:val="00DF2FEB"/>
    <w:rsid w:val="00DF51A5"/>
    <w:rsid w:val="00E0314C"/>
    <w:rsid w:val="00E06149"/>
    <w:rsid w:val="00E06F22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244B"/>
    <w:rsid w:val="00EA3BC1"/>
    <w:rsid w:val="00EB65E9"/>
    <w:rsid w:val="00EC58F2"/>
    <w:rsid w:val="00EC5B84"/>
    <w:rsid w:val="00EE36DF"/>
    <w:rsid w:val="00EE4DF4"/>
    <w:rsid w:val="00EE4E83"/>
    <w:rsid w:val="00EF31CA"/>
    <w:rsid w:val="00EF59B4"/>
    <w:rsid w:val="00EF5BAA"/>
    <w:rsid w:val="00F00569"/>
    <w:rsid w:val="00F02AF3"/>
    <w:rsid w:val="00F0471A"/>
    <w:rsid w:val="00F05CBD"/>
    <w:rsid w:val="00F05FCA"/>
    <w:rsid w:val="00F11F78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2022-10-13T17:06:00Z</dcterms:created>
  <dcterms:modified xsi:type="dcterms:W3CDTF">2022-10-13T17:17:00Z</dcterms:modified>
</cp:coreProperties>
</file>