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2D" w:rsidRDefault="00C614EB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1673" cy="2648138"/>
            <wp:effectExtent l="19050" t="19050" r="27827" b="1886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043" cy="2648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EB" w:rsidRDefault="00A0406C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94223" cy="1393342"/>
            <wp:effectExtent l="19050" t="19050" r="16227" b="16358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040" cy="1393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6C" w:rsidRDefault="00F876AF" w:rsidP="00B10462">
      <w:pPr>
        <w:pStyle w:val="ListParagraph"/>
        <w:numPr>
          <w:ilvl w:val="0"/>
          <w:numId w:val="11"/>
        </w:numPr>
        <w:ind w:left="426"/>
      </w:pPr>
      <w:r>
        <w:t>Let’s do something more.</w:t>
      </w:r>
      <w:r>
        <w:br/>
      </w:r>
      <w:r>
        <w:rPr>
          <w:noProof/>
        </w:rPr>
        <w:drawing>
          <wp:inline distT="0" distB="0" distL="0" distR="0">
            <wp:extent cx="7278351" cy="2810860"/>
            <wp:effectExtent l="19050" t="19050" r="17799" b="2759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087" cy="2811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AF" w:rsidRDefault="007F7F8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44017" cy="2548550"/>
            <wp:effectExtent l="19050" t="19050" r="23583" b="23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833" cy="25484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3F" w:rsidRDefault="006F3480" w:rsidP="00B10462">
      <w:pPr>
        <w:pStyle w:val="ListParagraph"/>
        <w:numPr>
          <w:ilvl w:val="0"/>
          <w:numId w:val="11"/>
        </w:numPr>
        <w:ind w:left="426"/>
      </w:pPr>
      <w:r>
        <w:lastRenderedPageBreak/>
        <w:t>Skipped.</w:t>
      </w:r>
    </w:p>
    <w:p w:rsidR="007F7F8D" w:rsidRPr="00906C6D" w:rsidRDefault="007F7F8D" w:rsidP="00B10462">
      <w:pPr>
        <w:pStyle w:val="ListParagraph"/>
        <w:numPr>
          <w:ilvl w:val="0"/>
          <w:numId w:val="11"/>
        </w:numPr>
        <w:ind w:left="426"/>
      </w:pPr>
    </w:p>
    <w:sectPr w:rsidR="007F7F8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1BC2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3FAE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23F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B76D7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3480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7F7F8D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406C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4D82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14EB"/>
    <w:rsid w:val="00C62C5A"/>
    <w:rsid w:val="00C65C63"/>
    <w:rsid w:val="00C71028"/>
    <w:rsid w:val="00C94CC1"/>
    <w:rsid w:val="00CA2425"/>
    <w:rsid w:val="00CB47BC"/>
    <w:rsid w:val="00CB54A5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E20BC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6AF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2021-02-24T18:34:00Z</dcterms:created>
  <dcterms:modified xsi:type="dcterms:W3CDTF">2021-07-11T15:14:00Z</dcterms:modified>
</cp:coreProperties>
</file>