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93D1" w14:textId="70C85661" w:rsidR="00E805E4" w:rsidRDefault="00430FB2" w:rsidP="00544760">
      <w:pPr>
        <w:pStyle w:val="ListParagraph"/>
        <w:numPr>
          <w:ilvl w:val="0"/>
          <w:numId w:val="36"/>
        </w:numPr>
      </w:pPr>
      <w:r>
        <w:t>In the last module, which was about Docker Networking, we started building an application with multiple containers (MongoDB and Web App)</w:t>
      </w:r>
    </w:p>
    <w:p w14:paraId="6C8E2AA8" w14:textId="7B25C8E1" w:rsidR="00430FB2" w:rsidRDefault="00FA770D" w:rsidP="00544760">
      <w:pPr>
        <w:pStyle w:val="ListParagraph"/>
        <w:numPr>
          <w:ilvl w:val="0"/>
          <w:numId w:val="36"/>
        </w:numPr>
      </w:pPr>
      <w:r>
        <w:t>We will continue on that road.</w:t>
      </w:r>
    </w:p>
    <w:p w14:paraId="349A7545" w14:textId="0E817BAF" w:rsidR="00FA770D" w:rsidRDefault="00FA770D" w:rsidP="0054476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18728F51" wp14:editId="47C37AAA">
            <wp:extent cx="7649845" cy="1517015"/>
            <wp:effectExtent l="0" t="0" r="0" b="0"/>
            <wp:docPr id="1650709078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09078" name="Picture 1" descr="A close 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6DDE" w14:textId="4E937830" w:rsidR="00FA770D" w:rsidRDefault="00171422" w:rsidP="00544760">
      <w:pPr>
        <w:pStyle w:val="ListParagraph"/>
        <w:numPr>
          <w:ilvl w:val="0"/>
          <w:numId w:val="36"/>
        </w:numPr>
      </w:pPr>
      <w:r>
        <w:t xml:space="preserve">The idea of this module is to create a more realistic app with multiple containers communicating with each other and along the way, </w:t>
      </w:r>
      <w:proofErr w:type="gramStart"/>
      <w:r>
        <w:t>to do</w:t>
      </w:r>
      <w:proofErr w:type="gramEnd"/>
      <w:r>
        <w:t xml:space="preserve"> practice what we learnt till now.</w:t>
      </w:r>
    </w:p>
    <w:p w14:paraId="077928E7" w14:textId="5E208D88" w:rsidR="00171422" w:rsidRPr="000B19B4" w:rsidRDefault="00171422" w:rsidP="00544760">
      <w:pPr>
        <w:pStyle w:val="ListParagraph"/>
        <w:numPr>
          <w:ilvl w:val="0"/>
          <w:numId w:val="36"/>
        </w:numPr>
      </w:pPr>
      <w:r>
        <w:t>We are not going to learn anything new in this module.</w:t>
      </w:r>
      <w:r w:rsidR="00CA37E2">
        <w:br/>
      </w:r>
      <w:r w:rsidR="00CA37E2">
        <w:rPr>
          <w:noProof/>
        </w:rPr>
        <w:drawing>
          <wp:inline distT="0" distB="0" distL="0" distR="0" wp14:anchorId="21E270A7" wp14:editId="476E36ED">
            <wp:extent cx="7246966" cy="1909445"/>
            <wp:effectExtent l="0" t="0" r="0" b="0"/>
            <wp:docPr id="1325892294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92294" name="Picture 1" descr="A screenshot of a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1735" cy="19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422" w:rsidRPr="000B19B4" w:rsidSect="00395548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9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5170393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3C94"/>
    <w:rsid w:val="000B5D1E"/>
    <w:rsid w:val="000B74CD"/>
    <w:rsid w:val="000B78FA"/>
    <w:rsid w:val="000C05EE"/>
    <w:rsid w:val="000C363F"/>
    <w:rsid w:val="000C3DE6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3F2A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4565"/>
    <w:rsid w:val="001657C2"/>
    <w:rsid w:val="001657CE"/>
    <w:rsid w:val="00165E67"/>
    <w:rsid w:val="00170B6F"/>
    <w:rsid w:val="0017114E"/>
    <w:rsid w:val="00171422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EE8"/>
    <w:rsid w:val="00390591"/>
    <w:rsid w:val="00390D99"/>
    <w:rsid w:val="00391724"/>
    <w:rsid w:val="00391B70"/>
    <w:rsid w:val="003928CB"/>
    <w:rsid w:val="00395548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FBF"/>
    <w:rsid w:val="00426482"/>
    <w:rsid w:val="00430FB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B90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125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5F79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B95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5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7E2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CB8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5B2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B7E45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CEA"/>
    <w:rsid w:val="00E76DFF"/>
    <w:rsid w:val="00E805E4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7B0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5C76"/>
    <w:rsid w:val="00F36A30"/>
    <w:rsid w:val="00F36D1E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A770D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2024-01-26T19:28:00Z</dcterms:created>
  <dcterms:modified xsi:type="dcterms:W3CDTF">2024-01-26T19:41:00Z</dcterms:modified>
</cp:coreProperties>
</file>