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BE8" w:rsidRDefault="001A6A76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6595307" cy="795761"/>
            <wp:effectExtent l="19050" t="19050" r="15043" b="23389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7974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76" w:rsidRDefault="005056D3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388923" cy="1942930"/>
            <wp:effectExtent l="19050" t="19050" r="21527" b="192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035" cy="19437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6D3" w:rsidRDefault="00E87226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384757" cy="1746376"/>
            <wp:effectExtent l="19050" t="19050" r="25693" b="25274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035" cy="17480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26" w:rsidRDefault="00E87226" w:rsidP="00E87226">
      <w:pPr>
        <w:pStyle w:val="ListParagraph"/>
        <w:numPr>
          <w:ilvl w:val="1"/>
          <w:numId w:val="12"/>
        </w:numPr>
        <w:tabs>
          <w:tab w:val="left" w:pos="784"/>
        </w:tabs>
      </w:pPr>
      <w:r w:rsidRPr="00E87226">
        <w:rPr>
          <w:b/>
          <w:u w:val="single"/>
        </w:rPr>
        <w:t>NOTE</w:t>
      </w:r>
      <w:r>
        <w:t xml:space="preserve">: Why hash in “git hash-object” command? Let’s see in next </w:t>
      </w:r>
      <w:proofErr w:type="spellStart"/>
      <w:r>
        <w:t>lec</w:t>
      </w:r>
      <w:proofErr w:type="spellEnd"/>
      <w:r>
        <w:t>.</w:t>
      </w:r>
    </w:p>
    <w:p w:rsidR="00E87226" w:rsidRDefault="002A7380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246937" cy="2347243"/>
            <wp:effectExtent l="19050" t="19050" r="11113" b="14957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066" cy="23479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80" w:rsidRDefault="0057353C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019593" cy="2571185"/>
            <wp:effectExtent l="19050" t="19050" r="9857" b="196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384" cy="25707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53C" w:rsidRDefault="00EA61C9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7227707" cy="2404022"/>
            <wp:effectExtent l="19050" t="19050" r="11293" b="15328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2404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C9" w:rsidRDefault="00B8045A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411387" cy="1327266"/>
            <wp:effectExtent l="19050" t="19050" r="18113" b="25284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117" cy="1327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5A" w:rsidRDefault="00B8045A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146311" cy="2447875"/>
            <wp:effectExtent l="19050" t="19050" r="16489" b="95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376" cy="2448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5A" w:rsidRDefault="00DB3B3C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252478" cy="2286654"/>
            <wp:effectExtent l="19050" t="19050" r="24622" b="18396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936" cy="2288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B3C" w:rsidRDefault="007F696A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lastRenderedPageBreak/>
        <w:drawing>
          <wp:inline distT="0" distB="0" distL="0" distR="0">
            <wp:extent cx="7651115" cy="3071904"/>
            <wp:effectExtent l="19050" t="19050" r="26035" b="14196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719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6A" w:rsidRPr="007F696A" w:rsidRDefault="007F696A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b/>
          <w:noProof/>
          <w:u w:val="single"/>
        </w:rPr>
        <w:drawing>
          <wp:inline distT="0" distB="0" distL="0" distR="0">
            <wp:extent cx="7291623" cy="2626707"/>
            <wp:effectExtent l="19050" t="19050" r="23577" b="21243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785" cy="262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6A" w:rsidRDefault="007F696A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 w:rsidRPr="007F696A">
        <w:rPr>
          <w:b/>
          <w:u w:val="single"/>
        </w:rPr>
        <w:t xml:space="preserve">Next </w:t>
      </w:r>
      <w:proofErr w:type="spellStart"/>
      <w:r w:rsidRPr="007F696A">
        <w:rPr>
          <w:b/>
          <w:u w:val="single"/>
        </w:rPr>
        <w:t>Lec</w:t>
      </w:r>
      <w:proofErr w:type="spellEnd"/>
      <w:r>
        <w:t>:</w:t>
      </w:r>
    </w:p>
    <w:p w:rsidR="007F696A" w:rsidRDefault="007F696A" w:rsidP="007F696A">
      <w:pPr>
        <w:pStyle w:val="ListParagraph"/>
        <w:numPr>
          <w:ilvl w:val="1"/>
          <w:numId w:val="12"/>
        </w:numPr>
        <w:tabs>
          <w:tab w:val="left" w:pos="784"/>
        </w:tabs>
      </w:pPr>
      <w:r>
        <w:t>What is hash?</w:t>
      </w:r>
    </w:p>
    <w:p w:rsidR="007F696A" w:rsidRDefault="007F696A" w:rsidP="007F696A">
      <w:pPr>
        <w:pStyle w:val="ListParagraph"/>
        <w:numPr>
          <w:ilvl w:val="1"/>
          <w:numId w:val="12"/>
        </w:numPr>
        <w:tabs>
          <w:tab w:val="left" w:pos="784"/>
        </w:tabs>
      </w:pPr>
      <w:r>
        <w:t>How git stores objects in its file system?</w:t>
      </w:r>
    </w:p>
    <w:p w:rsidR="007F696A" w:rsidRPr="009A19EF" w:rsidRDefault="007F696A" w:rsidP="007F696A">
      <w:pPr>
        <w:pStyle w:val="ListParagraph"/>
        <w:numPr>
          <w:ilvl w:val="1"/>
          <w:numId w:val="12"/>
        </w:numPr>
        <w:tabs>
          <w:tab w:val="left" w:pos="784"/>
        </w:tabs>
      </w:pPr>
      <w:proofErr w:type="gramStart"/>
      <w:r>
        <w:t>how</w:t>
      </w:r>
      <w:proofErr w:type="gramEnd"/>
      <w:r>
        <w:t xml:space="preserve"> hash is generated?</w:t>
      </w:r>
    </w:p>
    <w:sectPr w:rsidR="007F696A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11"/>
  </w:num>
  <w:num w:numId="11">
    <w:abstractNumId w:val="8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81475"/>
    <w:rsid w:val="00182D24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5B"/>
    <w:rsid w:val="00500376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37A49"/>
    <w:rsid w:val="00642703"/>
    <w:rsid w:val="00643A31"/>
    <w:rsid w:val="00650222"/>
    <w:rsid w:val="00652AC7"/>
    <w:rsid w:val="00653FE7"/>
    <w:rsid w:val="0066001F"/>
    <w:rsid w:val="00671A72"/>
    <w:rsid w:val="00672ECC"/>
    <w:rsid w:val="006828BC"/>
    <w:rsid w:val="00692800"/>
    <w:rsid w:val="00694EDF"/>
    <w:rsid w:val="006A0086"/>
    <w:rsid w:val="006B12B0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E6EFB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4CC1"/>
    <w:rsid w:val="00CA4BAD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226"/>
    <w:rsid w:val="00E87F8C"/>
    <w:rsid w:val="00E9480D"/>
    <w:rsid w:val="00E971AA"/>
    <w:rsid w:val="00EA1579"/>
    <w:rsid w:val="00EA3BC1"/>
    <w:rsid w:val="00EA61C9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2021-06-16T17:53:00Z</dcterms:created>
  <dcterms:modified xsi:type="dcterms:W3CDTF">2021-06-16T18:34:00Z</dcterms:modified>
</cp:coreProperties>
</file>