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534" w:rsidRDefault="00651CC3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22016" cy="2304106"/>
            <wp:effectExtent l="19050" t="19050" r="16984" b="19994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019" cy="23041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CC3" w:rsidRDefault="00CD2551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lang w:val="en-IN"/>
        </w:rPr>
        <w:t>Second Question: hash Collision.</w:t>
      </w:r>
    </w:p>
    <w:p w:rsidR="00CD2551" w:rsidRDefault="00CD2551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lang w:val="en-IN"/>
        </w:rPr>
        <w:t>Let’s answer the first question.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7121676" cy="1393556"/>
            <wp:effectExtent l="19050" t="19050" r="22074" b="16144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378" cy="13936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551" w:rsidRDefault="00D52E9E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035033" cy="2954876"/>
            <wp:effectExtent l="19050" t="19050" r="13467" b="16924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6310" cy="29554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E9E" w:rsidRDefault="006578AA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 w:rsidRPr="006578AA">
        <w:rPr>
          <w:b/>
          <w:u w:val="single"/>
          <w:lang w:val="en-IN"/>
        </w:rPr>
        <w:t xml:space="preserve">Next </w:t>
      </w:r>
      <w:proofErr w:type="spellStart"/>
      <w:r w:rsidRPr="006578AA">
        <w:rPr>
          <w:b/>
          <w:u w:val="single"/>
          <w:lang w:val="en-IN"/>
        </w:rPr>
        <w:t>Lec</w:t>
      </w:r>
      <w:proofErr w:type="spellEnd"/>
      <w:r>
        <w:rPr>
          <w:lang w:val="en-IN"/>
        </w:rPr>
        <w:t>:</w:t>
      </w:r>
    </w:p>
    <w:p w:rsidR="006578AA" w:rsidRPr="003C19FA" w:rsidRDefault="006578AA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1580745"/>
            <wp:effectExtent l="19050" t="19050" r="26035" b="194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807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78AA" w:rsidRPr="003C19F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1"/>
  </w:num>
  <w:num w:numId="10">
    <w:abstractNumId w:val="13"/>
  </w:num>
  <w:num w:numId="11">
    <w:abstractNumId w:val="10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5B"/>
    <w:rsid w:val="00500376"/>
    <w:rsid w:val="005056D3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17815"/>
    <w:rsid w:val="00620FEC"/>
    <w:rsid w:val="00622855"/>
    <w:rsid w:val="00624807"/>
    <w:rsid w:val="0062779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71A72"/>
    <w:rsid w:val="00672ECC"/>
    <w:rsid w:val="00676029"/>
    <w:rsid w:val="006828BC"/>
    <w:rsid w:val="00692800"/>
    <w:rsid w:val="00694EDF"/>
    <w:rsid w:val="006A0086"/>
    <w:rsid w:val="006B12B0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31669"/>
    <w:rsid w:val="009408A8"/>
    <w:rsid w:val="00944F62"/>
    <w:rsid w:val="009510FA"/>
    <w:rsid w:val="009539CD"/>
    <w:rsid w:val="00955098"/>
    <w:rsid w:val="00955B20"/>
    <w:rsid w:val="009565F2"/>
    <w:rsid w:val="009703E3"/>
    <w:rsid w:val="00984B06"/>
    <w:rsid w:val="00994950"/>
    <w:rsid w:val="00995E0A"/>
    <w:rsid w:val="009A19EF"/>
    <w:rsid w:val="009A2D50"/>
    <w:rsid w:val="009A38ED"/>
    <w:rsid w:val="009A6622"/>
    <w:rsid w:val="009A6662"/>
    <w:rsid w:val="009B4E8E"/>
    <w:rsid w:val="009B66D0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2097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A4BAD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62E4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2021-06-17T13:46:00Z</dcterms:created>
  <dcterms:modified xsi:type="dcterms:W3CDTF">2021-06-17T13:52:00Z</dcterms:modified>
</cp:coreProperties>
</file>