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67F84" w14:textId="77777777" w:rsidR="00A30732" w:rsidRDefault="00A30732" w:rsidP="00AF7344">
      <w:pPr>
        <w:pStyle w:val="ListParagraph"/>
        <w:numPr>
          <w:ilvl w:val="0"/>
          <w:numId w:val="22"/>
        </w:numPr>
        <w:rPr>
          <w:lang w:val="en-IN"/>
        </w:rPr>
      </w:pPr>
      <w:r w:rsidRPr="00A30732">
        <w:rPr>
          <w:b/>
          <w:bCs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14:paraId="0AFCCBB8" w14:textId="781080B4" w:rsidR="007D09DF" w:rsidRDefault="00C1231F" w:rsidP="00A30732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We will talk about the 2</w:t>
      </w:r>
      <w:r w:rsidRPr="00C1231F">
        <w:rPr>
          <w:vertAlign w:val="superscript"/>
          <w:lang w:val="en-IN"/>
        </w:rPr>
        <w:t>nd</w:t>
      </w:r>
      <w:r>
        <w:rPr>
          <w:lang w:val="en-IN"/>
        </w:rPr>
        <w:t xml:space="preserve"> way of using the Git Rebase Command</w:t>
      </w:r>
      <w:r w:rsidR="00A30732">
        <w:rPr>
          <w:lang w:val="en-IN"/>
        </w:rPr>
        <w:t>. We can use it to rewrite history.</w:t>
      </w:r>
    </w:p>
    <w:p w14:paraId="25861DBE" w14:textId="69B1AFA4" w:rsidR="00A30732" w:rsidRDefault="00A30732" w:rsidP="00A30732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087C1F87" wp14:editId="48A12914">
            <wp:extent cx="7651115" cy="1311910"/>
            <wp:effectExtent l="0" t="0" r="6985" b="2540"/>
            <wp:docPr id="113862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26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5CBEA2D" w14:textId="3AEC7DFC" w:rsidR="00A30732" w:rsidRDefault="007202F7" w:rsidP="00A30732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00DD43B6" wp14:editId="6A7F910D">
            <wp:extent cx="7651115" cy="1403350"/>
            <wp:effectExtent l="0" t="0" r="6985" b="6350"/>
            <wp:docPr id="120419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9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BE9B67D" w14:textId="757F4D03" w:rsidR="007202F7" w:rsidRPr="003C035D" w:rsidRDefault="0006727C" w:rsidP="00A30732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3081FD83" wp14:editId="04630E8A">
            <wp:extent cx="7651115" cy="1555561"/>
            <wp:effectExtent l="0" t="0" r="6985" b="6985"/>
            <wp:docPr id="177771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8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9043" cy="15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818">
        <w:rPr>
          <w:noProof/>
        </w:rPr>
        <w:drawing>
          <wp:inline distT="0" distB="0" distL="0" distR="0" wp14:anchorId="2FBA6746" wp14:editId="4B760E9E">
            <wp:extent cx="7651115" cy="1431591"/>
            <wp:effectExtent l="0" t="0" r="6985" b="0"/>
            <wp:docPr id="69181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5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3294" cy="14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2F7" w:rsidRPr="003C03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6727C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B37A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133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A2D96"/>
    <w:rsid w:val="004A71DC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4818"/>
    <w:rsid w:val="00537023"/>
    <w:rsid w:val="00545120"/>
    <w:rsid w:val="005461BB"/>
    <w:rsid w:val="0055067D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98D"/>
    <w:rsid w:val="00714AF9"/>
    <w:rsid w:val="00715511"/>
    <w:rsid w:val="00715E19"/>
    <w:rsid w:val="00717015"/>
    <w:rsid w:val="0071727A"/>
    <w:rsid w:val="007202F7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09D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0732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344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231F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96759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2024-08-15T11:49:00Z</dcterms:created>
  <dcterms:modified xsi:type="dcterms:W3CDTF">2024-08-15T17:47:00Z</dcterms:modified>
</cp:coreProperties>
</file>