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897166" w:rsidP="00897166">
      <w:pPr>
        <w:pStyle w:val="Heading1"/>
      </w:pPr>
      <w:r>
        <w:t>Searching elements of list using Collections Utility Class</w:t>
      </w:r>
    </w:p>
    <w:p w:rsidR="00897166" w:rsidRDefault="006F2285" w:rsidP="00F73FE9">
      <w:pPr>
        <w:pStyle w:val="ListParagraph"/>
        <w:numPr>
          <w:ilvl w:val="0"/>
          <w:numId w:val="2"/>
        </w:numPr>
        <w:ind w:left="180"/>
      </w:pPr>
      <w:r>
        <w:t>Collections class defines the following binary search methods</w:t>
      </w:r>
    </w:p>
    <w:p w:rsidR="00900F22" w:rsidRDefault="009F613D" w:rsidP="006F2285">
      <w:pPr>
        <w:pStyle w:val="ListParagraph"/>
        <w:numPr>
          <w:ilvl w:val="1"/>
          <w:numId w:val="2"/>
        </w:numPr>
      </w:pPr>
      <w:r w:rsidRPr="009F613D">
        <w:rPr>
          <w:noProof/>
        </w:rPr>
        <w:drawing>
          <wp:inline distT="0" distB="0" distL="0" distR="0">
            <wp:extent cx="6629400" cy="24575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If list is sorted according to Default Natural Sorting Order then use this method</w:t>
      </w:r>
      <w:r w:rsidR="00900F22">
        <w:rPr>
          <w:noProof/>
        </w:rPr>
        <w:br/>
      </w:r>
    </w:p>
    <w:p w:rsidR="00900F22" w:rsidRDefault="00900F22" w:rsidP="006F2285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>
            <wp:extent cx="6629400" cy="1143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1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285" w:rsidRDefault="00900F22" w:rsidP="00900F22">
      <w:pPr>
        <w:pStyle w:val="ListParagraph"/>
        <w:ind w:left="1440"/>
        <w:rPr>
          <w:noProof/>
        </w:rPr>
      </w:pPr>
      <w:r>
        <w:t>We have to use this method if list is sorted according to customized sorting order.</w:t>
      </w:r>
    </w:p>
    <w:p w:rsidR="00A920E9" w:rsidRDefault="00A920E9" w:rsidP="0038676D">
      <w:pPr>
        <w:ind w:left="240"/>
      </w:pPr>
      <w:r w:rsidRPr="00A920E9">
        <w:rPr>
          <w:b/>
          <w:u w:val="single"/>
        </w:rPr>
        <w:t>Conclusion</w:t>
      </w:r>
      <w:r>
        <w:t>: The above search method internally will use binary search algorithm</w:t>
      </w:r>
      <w:r w:rsidR="006926D4">
        <w:t xml:space="preserve">. </w:t>
      </w:r>
      <w:r w:rsidR="00647A57">
        <w:br/>
        <w:t xml:space="preserve">Successful search returns </w:t>
      </w:r>
      <w:r w:rsidR="00647A57" w:rsidRPr="00647A57">
        <w:rPr>
          <w:b/>
          <w:u w:val="single"/>
        </w:rPr>
        <w:t>index</w:t>
      </w:r>
      <w:r w:rsidR="00647A57">
        <w:t>.</w:t>
      </w:r>
      <w:r w:rsidR="00647A57">
        <w:br/>
        <w:t xml:space="preserve">Unsuccessful search returns </w:t>
      </w:r>
      <w:r w:rsidR="00647A57" w:rsidRPr="00647A57">
        <w:rPr>
          <w:b/>
          <w:u w:val="single"/>
        </w:rPr>
        <w:t>insertion point</w:t>
      </w:r>
      <w:r w:rsidR="00647A57">
        <w:t>.</w:t>
      </w:r>
      <w:r w:rsidR="00647A57">
        <w:br/>
        <w:t xml:space="preserve">Insertion </w:t>
      </w:r>
      <w:r w:rsidR="00AF11BC">
        <w:t>point:</w:t>
      </w:r>
      <w:r w:rsidR="00647A57">
        <w:t xml:space="preserve"> Location </w:t>
      </w:r>
      <w:r w:rsidR="0062253C">
        <w:t>where we can place the target element in the sorted list.</w:t>
      </w:r>
      <w:r w:rsidR="00AF11BC">
        <w:br/>
      </w:r>
      <w:r w:rsidR="00910E7E" w:rsidRPr="00910E7E">
        <w:rPr>
          <w:b/>
          <w:u w:val="single"/>
        </w:rPr>
        <w:t>***NOTE</w:t>
      </w:r>
      <w:r w:rsidR="00910E7E">
        <w:t xml:space="preserve">: </w:t>
      </w:r>
      <w:r w:rsidR="00AF11BC">
        <w:t xml:space="preserve">Before calling </w:t>
      </w:r>
      <w:r w:rsidR="00910E7E">
        <w:t>binarySearch (</w:t>
      </w:r>
      <w:r w:rsidR="00AF11BC">
        <w:t>), compu</w:t>
      </w:r>
      <w:r w:rsidR="00DE4E41">
        <w:t xml:space="preserve">lsory the list should </w:t>
      </w:r>
      <w:r w:rsidR="0038676D">
        <w:t xml:space="preserve">be sorted otherwise we will get </w:t>
      </w:r>
      <w:r w:rsidR="00F145C7" w:rsidRPr="00910E7E">
        <w:rPr>
          <w:b/>
          <w:u w:val="single"/>
        </w:rPr>
        <w:t>unpredictable result</w:t>
      </w:r>
      <w:r w:rsidR="00F145C7">
        <w:t>.</w:t>
      </w:r>
    </w:p>
    <w:p w:rsidR="0038676D" w:rsidRPr="00FE4F9A" w:rsidRDefault="0038676D" w:rsidP="00FE4F9A">
      <w:pPr>
        <w:ind w:left="240" w:right="-1350"/>
        <w:rPr>
          <w:b/>
          <w:u w:val="single"/>
        </w:rPr>
      </w:pPr>
      <w:r>
        <w:t xml:space="preserve">If the list is sorted according to comparator, at the time search operation also, </w:t>
      </w:r>
      <w:r w:rsidR="00F54E81">
        <w:t xml:space="preserve">we have to pass </w:t>
      </w:r>
      <w:r w:rsidR="00FE4F9A">
        <w:t xml:space="preserve">same comparator object otherwise we will get </w:t>
      </w:r>
      <w:r w:rsidR="00FE4F9A">
        <w:rPr>
          <w:b/>
          <w:u w:val="single"/>
        </w:rPr>
        <w:t>unpredictable result.</w:t>
      </w:r>
    </w:p>
    <w:p w:rsidR="006F2285" w:rsidRDefault="00B823EA" w:rsidP="00F73FE9">
      <w:pPr>
        <w:pStyle w:val="ListParagraph"/>
        <w:numPr>
          <w:ilvl w:val="0"/>
          <w:numId w:val="2"/>
        </w:numPr>
        <w:ind w:left="180"/>
      </w:pPr>
      <w:r>
        <w:t xml:space="preserve">Demo to binary search </w:t>
      </w:r>
      <w:r>
        <w:br/>
      </w:r>
      <w:r w:rsidR="00AF2F24">
        <w:rPr>
          <w:noProof/>
        </w:rPr>
        <w:drawing>
          <wp:inline distT="0" distB="0" distL="0" distR="0">
            <wp:extent cx="6629400" cy="372721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9D5">
        <w:lastRenderedPageBreak/>
        <w:br/>
      </w:r>
      <w:r w:rsidR="003579D5">
        <w:rPr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F24" w:rsidRDefault="00C36732" w:rsidP="00F73FE9">
      <w:pPr>
        <w:pStyle w:val="ListParagraph"/>
        <w:numPr>
          <w:ilvl w:val="0"/>
          <w:numId w:val="2"/>
        </w:numPr>
        <w:ind w:left="180"/>
      </w:pPr>
      <w:r>
        <w:t>Demo to binary search</w:t>
      </w:r>
      <w:r w:rsidR="00EE02C8">
        <w:br/>
      </w:r>
      <w:r w:rsidR="00EE02C8">
        <w:rPr>
          <w:noProof/>
        </w:rPr>
        <w:drawing>
          <wp:inline distT="0" distB="0" distL="0" distR="0">
            <wp:extent cx="6629400" cy="37272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02C8" w:rsidRPr="00EE02C8">
        <w:t xml:space="preserve"> </w:t>
      </w:r>
      <w:r w:rsidR="00EE02C8">
        <w:rPr>
          <w:noProof/>
        </w:rPr>
        <w:lastRenderedPageBreak/>
        <w:drawing>
          <wp:inline distT="0" distB="0" distL="0" distR="0">
            <wp:extent cx="6629400" cy="209664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09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="00F27C8D">
        <w:rPr>
          <w:noProof/>
        </w:rPr>
        <w:drawing>
          <wp:inline distT="0" distB="0" distL="0" distR="0">
            <wp:extent cx="6629400" cy="37272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C8D" w:rsidRDefault="00F27C8D" w:rsidP="00F73FE9">
      <w:pPr>
        <w:pStyle w:val="ListParagraph"/>
        <w:numPr>
          <w:ilvl w:val="0"/>
          <w:numId w:val="2"/>
        </w:numPr>
        <w:ind w:left="180"/>
      </w:pPr>
      <w:r>
        <w:lastRenderedPageBreak/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28D" w:rsidRDefault="003C128D" w:rsidP="00F73FE9">
      <w:pPr>
        <w:pStyle w:val="ListParagraph"/>
        <w:numPr>
          <w:ilvl w:val="0"/>
          <w:numId w:val="2"/>
        </w:numPr>
        <w:ind w:left="180"/>
      </w:pPr>
      <w:r>
        <w:t>f</w:t>
      </w:r>
    </w:p>
    <w:p w:rsidR="003C128D" w:rsidRDefault="006E7945" w:rsidP="006E7945">
      <w:pPr>
        <w:pStyle w:val="Title"/>
      </w:pPr>
      <w:r>
        <w:t xml:space="preserve">Collections </w:t>
      </w:r>
      <w:proofErr w:type="gramStart"/>
      <w:r>
        <w:t>reverse()</w:t>
      </w:r>
      <w:proofErr w:type="gramEnd"/>
    </w:p>
    <w:p w:rsidR="006E7945" w:rsidRDefault="006E7945" w:rsidP="006E7945">
      <w:r>
        <w:rPr>
          <w:noProof/>
        </w:rPr>
        <w:drawing>
          <wp:inline distT="0" distB="0" distL="0" distR="0">
            <wp:extent cx="5003800" cy="14287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945" w:rsidRDefault="006E7945" w:rsidP="006E7945">
      <w:r>
        <w:t xml:space="preserve">The above </w:t>
      </w:r>
      <w:proofErr w:type="gramStart"/>
      <w:r>
        <w:t>reverse(</w:t>
      </w:r>
      <w:proofErr w:type="gramEnd"/>
      <w:r>
        <w:t>) is used to reverse the elements of List.</w:t>
      </w:r>
    </w:p>
    <w:p w:rsidR="00E6755B" w:rsidRPr="006E7945" w:rsidRDefault="00E6755B" w:rsidP="006E7945">
      <w:r w:rsidRPr="00E6755B">
        <w:rPr>
          <w:b/>
          <w:u w:val="single"/>
        </w:rPr>
        <w:lastRenderedPageBreak/>
        <w:t>Example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09E3">
        <w:br/>
      </w:r>
      <w:r w:rsidR="009509E3">
        <w:rPr>
          <w:noProof/>
        </w:rPr>
        <w:drawing>
          <wp:inline distT="0" distB="0" distL="0" distR="0">
            <wp:extent cx="6629400" cy="26229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2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755B" w:rsidRPr="006E7945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B531B0B"/>
    <w:multiLevelType w:val="hybridMultilevel"/>
    <w:tmpl w:val="38661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B60BA"/>
    <w:rsid w:val="00192E04"/>
    <w:rsid w:val="001F48F8"/>
    <w:rsid w:val="00320302"/>
    <w:rsid w:val="003579D5"/>
    <w:rsid w:val="0038676D"/>
    <w:rsid w:val="003C128D"/>
    <w:rsid w:val="00427AAD"/>
    <w:rsid w:val="0062253C"/>
    <w:rsid w:val="00647A57"/>
    <w:rsid w:val="006926D4"/>
    <w:rsid w:val="006E7945"/>
    <w:rsid w:val="006F0A6A"/>
    <w:rsid w:val="006F2285"/>
    <w:rsid w:val="00772E3E"/>
    <w:rsid w:val="0086360D"/>
    <w:rsid w:val="00897166"/>
    <w:rsid w:val="00900F22"/>
    <w:rsid w:val="00910E7E"/>
    <w:rsid w:val="009509E3"/>
    <w:rsid w:val="009F613D"/>
    <w:rsid w:val="00A162AD"/>
    <w:rsid w:val="00A920E9"/>
    <w:rsid w:val="00AF11BC"/>
    <w:rsid w:val="00AF2F24"/>
    <w:rsid w:val="00B823EA"/>
    <w:rsid w:val="00C36732"/>
    <w:rsid w:val="00DE4E41"/>
    <w:rsid w:val="00E6755B"/>
    <w:rsid w:val="00EE02C8"/>
    <w:rsid w:val="00F145C7"/>
    <w:rsid w:val="00F27C8D"/>
    <w:rsid w:val="00F54E81"/>
    <w:rsid w:val="00F73FE9"/>
    <w:rsid w:val="00FD0D85"/>
    <w:rsid w:val="00FE4F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8971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71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6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613D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E79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79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35</cp:revision>
  <dcterms:created xsi:type="dcterms:W3CDTF">2017-08-02T09:10:00Z</dcterms:created>
  <dcterms:modified xsi:type="dcterms:W3CDTF">2017-08-29T02:05:00Z</dcterms:modified>
</cp:coreProperties>
</file>