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6E01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hyperlink r:id="rId6" w:history="1">
        <w:r w:rsidRPr="003D53E5">
          <w:rPr>
            <w:rStyle w:val="Hyperlink"/>
            <w:lang w:val="en-IN"/>
          </w:rPr>
          <w:t>https://www.youtube.com/watch?v=M2cGBnRu5FM&amp;t=11s</w:t>
        </w:r>
      </w:hyperlink>
    </w:p>
    <w:p w:rsidR="00B25D29" w:rsidRDefault="00B25D29" w:rsidP="00B25D29">
      <w:pPr>
        <w:pStyle w:val="Heading1"/>
        <w:shd w:val="clear" w:color="auto" w:fill="F9F9F9"/>
        <w:spacing w:before="0" w:after="0"/>
        <w:rPr>
          <w:rFonts w:ascii="Roboto" w:hAnsi="Roboto"/>
        </w:rPr>
      </w:pPr>
      <w:r>
        <w:rPr>
          <w:rFonts w:ascii="Roboto" w:hAnsi="Roboto"/>
          <w:b/>
          <w:bCs/>
        </w:rPr>
        <w:t>Guitar Music Theory #1 | Intervals in Hindi</w:t>
      </w: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75830" cy="2278380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83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687060" cy="55245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000115" cy="474345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371340" cy="7727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29" w:rsidRDefault="00B25D2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789295" cy="59182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5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906770" cy="552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745480" cy="542925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667375" cy="52324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6131560" cy="601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6478905" cy="5429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6038850" cy="552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6976654" cy="5672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809" cy="56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>
        <w:rPr>
          <w:noProof/>
          <w:u w:val="none"/>
        </w:rPr>
        <w:lastRenderedPageBreak/>
        <w:drawing>
          <wp:inline distT="0" distB="0" distL="0" distR="0">
            <wp:extent cx="5706745" cy="601345"/>
            <wp:effectExtent l="1905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789295" cy="523240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916930" cy="611505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5256530" cy="542925"/>
            <wp:effectExtent l="1905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021830" cy="1819275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29" w:rsidRDefault="0040378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hyperlink r:id="rId24" w:history="1">
        <w:r w:rsidRPr="003D53E5">
          <w:rPr>
            <w:rStyle w:val="Hyperlink"/>
            <w:lang w:val="en-IN"/>
          </w:rPr>
          <w:t>https://www.youtube.com/watch?v=68AQnX_GpdY&amp;t=124s</w:t>
        </w:r>
      </w:hyperlink>
    </w:p>
    <w:p w:rsidR="00403782" w:rsidRPr="00656E01" w:rsidRDefault="0040378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403782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3782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A4EDB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5D29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M2cGBnRu5FM&amp;t=11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68AQnX_GpdY&amp;t=124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19</cp:revision>
  <dcterms:created xsi:type="dcterms:W3CDTF">2021-08-01T15:14:00Z</dcterms:created>
  <dcterms:modified xsi:type="dcterms:W3CDTF">2021-11-10T15:23:00Z</dcterms:modified>
</cp:coreProperties>
</file>