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47E" w:rsidRDefault="00A8247E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 w:rsidRPr="00A8247E">
        <w:rPr>
          <w:b/>
          <w:sz w:val="20"/>
          <w:szCs w:val="18"/>
          <w:u w:val="single"/>
          <w:lang w:val="en-IN"/>
        </w:rPr>
        <w:t>Action Breakpoint</w:t>
      </w:r>
      <w:r>
        <w:rPr>
          <w:sz w:val="20"/>
          <w:szCs w:val="18"/>
          <w:lang w:val="en-IN"/>
        </w:rPr>
        <w:t>: When you want to evaluate something without pausing during the execution.</w:t>
      </w:r>
    </w:p>
    <w:p w:rsidR="00F17D3D" w:rsidRDefault="00FB1660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 xml:space="preserve"> </w:t>
      </w:r>
      <w:r w:rsidR="00A8247E">
        <w:rPr>
          <w:sz w:val="20"/>
          <w:szCs w:val="18"/>
          <w:lang w:val="en-IN"/>
        </w:rPr>
        <w:t xml:space="preserve"> </w:t>
      </w:r>
      <w:r>
        <w:rPr>
          <w:noProof/>
          <w:sz w:val="20"/>
          <w:szCs w:val="18"/>
        </w:rPr>
        <w:drawing>
          <wp:inline distT="0" distB="0" distL="0" distR="0">
            <wp:extent cx="7075170" cy="1878330"/>
            <wp:effectExtent l="19050" t="19050" r="11430" b="2667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1878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60" w:rsidRDefault="00402CCC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5657165" cy="3322469"/>
            <wp:effectExtent l="19050" t="19050" r="19735" b="11281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323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CC" w:rsidRDefault="003F58F5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24499" cy="3033007"/>
            <wp:effectExtent l="19050" t="19050" r="9751" b="14993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701" cy="3033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F5" w:rsidRDefault="00170840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196522" cy="2584764"/>
            <wp:effectExtent l="19050" t="19050" r="23428" b="25086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845" cy="2585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840" w:rsidRDefault="00BE48F2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52223" cy="2533719"/>
            <wp:effectExtent l="19050" t="19050" r="10577" b="18981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637" cy="2534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A7" w:rsidRDefault="00C50BA9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5779695" cy="2050610"/>
            <wp:effectExtent l="19050" t="19050" r="11505" b="258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050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A7" w:rsidRDefault="00BD4DA7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 w:rsidRPr="00BD4DA7">
        <w:rPr>
          <w:b/>
          <w:sz w:val="20"/>
          <w:szCs w:val="18"/>
          <w:u w:val="single"/>
          <w:lang w:val="en-IN"/>
        </w:rPr>
        <w:t>Usage</w:t>
      </w:r>
      <w:r>
        <w:rPr>
          <w:sz w:val="20"/>
          <w:szCs w:val="18"/>
          <w:lang w:val="en-IN"/>
        </w:rPr>
        <w:t>: Where it’s handy to use “Action Breakpoint”.</w:t>
      </w:r>
    </w:p>
    <w:p w:rsidR="00BE48F2" w:rsidRPr="008C412F" w:rsidRDefault="00BD4DA7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3693795" cy="1887855"/>
            <wp:effectExtent l="19050" t="19050" r="20955" b="1714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1887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48F2" w:rsidRPr="008C412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6A23"/>
    <w:rsid w:val="00152017"/>
    <w:rsid w:val="001539B5"/>
    <w:rsid w:val="00154622"/>
    <w:rsid w:val="001615AB"/>
    <w:rsid w:val="00170840"/>
    <w:rsid w:val="001716AD"/>
    <w:rsid w:val="001875CE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07325"/>
    <w:rsid w:val="0035438D"/>
    <w:rsid w:val="00362747"/>
    <w:rsid w:val="003858E6"/>
    <w:rsid w:val="00392D9C"/>
    <w:rsid w:val="003B616C"/>
    <w:rsid w:val="003D3E1C"/>
    <w:rsid w:val="003F58F5"/>
    <w:rsid w:val="00401C7A"/>
    <w:rsid w:val="00402CCC"/>
    <w:rsid w:val="0042418A"/>
    <w:rsid w:val="004304AF"/>
    <w:rsid w:val="0043065E"/>
    <w:rsid w:val="00437818"/>
    <w:rsid w:val="00442788"/>
    <w:rsid w:val="00461B77"/>
    <w:rsid w:val="00473040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7F590C"/>
    <w:rsid w:val="008163CB"/>
    <w:rsid w:val="00860815"/>
    <w:rsid w:val="00866BC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F01B0"/>
    <w:rsid w:val="009F2C63"/>
    <w:rsid w:val="00A02BB7"/>
    <w:rsid w:val="00A17FF4"/>
    <w:rsid w:val="00A4445E"/>
    <w:rsid w:val="00A8247E"/>
    <w:rsid w:val="00A96F9A"/>
    <w:rsid w:val="00AA2D14"/>
    <w:rsid w:val="00AD61C0"/>
    <w:rsid w:val="00B07C31"/>
    <w:rsid w:val="00B27D7C"/>
    <w:rsid w:val="00B3112F"/>
    <w:rsid w:val="00B44A67"/>
    <w:rsid w:val="00B66846"/>
    <w:rsid w:val="00B768FC"/>
    <w:rsid w:val="00B86918"/>
    <w:rsid w:val="00B90C56"/>
    <w:rsid w:val="00BA2537"/>
    <w:rsid w:val="00BB22C9"/>
    <w:rsid w:val="00BD4DA7"/>
    <w:rsid w:val="00BE01A7"/>
    <w:rsid w:val="00BE48F2"/>
    <w:rsid w:val="00C0486D"/>
    <w:rsid w:val="00C061E6"/>
    <w:rsid w:val="00C125CD"/>
    <w:rsid w:val="00C20C03"/>
    <w:rsid w:val="00C27CD1"/>
    <w:rsid w:val="00C30251"/>
    <w:rsid w:val="00C50BA9"/>
    <w:rsid w:val="00C73777"/>
    <w:rsid w:val="00C7426B"/>
    <w:rsid w:val="00CC18E9"/>
    <w:rsid w:val="00CD2821"/>
    <w:rsid w:val="00D00EDA"/>
    <w:rsid w:val="00D0316A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556C"/>
    <w:rsid w:val="00EA16F6"/>
    <w:rsid w:val="00EC02B0"/>
    <w:rsid w:val="00EC561F"/>
    <w:rsid w:val="00EE4B53"/>
    <w:rsid w:val="00EF2FA0"/>
    <w:rsid w:val="00EF36C3"/>
    <w:rsid w:val="00F13886"/>
    <w:rsid w:val="00F17D3D"/>
    <w:rsid w:val="00F25D45"/>
    <w:rsid w:val="00F41C52"/>
    <w:rsid w:val="00F62C7B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D1406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35</Words>
  <Characters>126</Characters>
  <Application>Microsoft Office Word</Application>
  <DocSecurity>0</DocSecurity>
  <Lines>18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13</cp:revision>
  <dcterms:created xsi:type="dcterms:W3CDTF">2021-02-27T07:33:00Z</dcterms:created>
  <dcterms:modified xsi:type="dcterms:W3CDTF">2021-02-27T07:45:00Z</dcterms:modified>
</cp:coreProperties>
</file>