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BF0" w:rsidRDefault="00094A9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658610" cy="792480"/>
            <wp:effectExtent l="19050" t="0" r="889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A90" w:rsidRDefault="00094A9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24666" cy="1823853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080" cy="182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717" w:rsidRDefault="00EA16F6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555230" cy="380365"/>
            <wp:effectExtent l="19050" t="0" r="762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5717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78043" cy="1977704"/>
            <wp:effectExtent l="19050" t="19050" r="18107" b="22546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688" cy="1979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777" w:rsidRDefault="00027AD1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885305" cy="751205"/>
            <wp:effectExtent l="19050" t="19050" r="10795" b="1079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305" cy="751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AD1" w:rsidRDefault="004A205C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228590" cy="353060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6C3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229475" cy="371475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36C3">
        <w:rPr>
          <w:rFonts w:ascii="Segoe UI" w:hAnsi="Segoe UI" w:cs="Segoe UI"/>
          <w:sz w:val="18"/>
          <w:szCs w:val="18"/>
        </w:rPr>
        <w:t xml:space="preserve"> </w:t>
      </w:r>
    </w:p>
    <w:p w:rsidR="000B5717" w:rsidRDefault="00EF36C3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174872" cy="2168305"/>
            <wp:effectExtent l="19050" t="0" r="6978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276" cy="2168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C3" w:rsidRDefault="009F01B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>Command</w:t>
      </w:r>
      <w:r w:rsidRPr="009F01B0">
        <w:rPr>
          <w:rFonts w:ascii="Segoe UI" w:hAnsi="Segoe UI" w:cs="Segoe UI"/>
          <w:sz w:val="18"/>
          <w:szCs w:val="18"/>
        </w:rPr>
        <w:sym w:font="Wingdings" w:char="F0E8"/>
      </w:r>
      <w:r>
        <w:rPr>
          <w:rFonts w:ascii="Segoe UI" w:hAnsi="Segoe UI" w:cs="Segoe UI"/>
          <w:sz w:val="18"/>
          <w:szCs w:val="18"/>
        </w:rPr>
        <w:t xml:space="preserve"> To hide or show all the windows except document window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410450" cy="30353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18AB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41285" cy="5089473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5089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AB" w:rsidRPr="005108B5" w:rsidRDefault="00F918AB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</w:p>
    <w:sectPr w:rsidR="00F918AB" w:rsidRPr="005108B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27AD1"/>
    <w:rsid w:val="00094A90"/>
    <w:rsid w:val="000B5717"/>
    <w:rsid w:val="000C6FE7"/>
    <w:rsid w:val="000E25C5"/>
    <w:rsid w:val="000E29C2"/>
    <w:rsid w:val="000F15ED"/>
    <w:rsid w:val="001364EE"/>
    <w:rsid w:val="001B5780"/>
    <w:rsid w:val="001F0981"/>
    <w:rsid w:val="00216377"/>
    <w:rsid w:val="002D63DF"/>
    <w:rsid w:val="00362747"/>
    <w:rsid w:val="0042418A"/>
    <w:rsid w:val="00442788"/>
    <w:rsid w:val="004A205C"/>
    <w:rsid w:val="004A70A8"/>
    <w:rsid w:val="005108B5"/>
    <w:rsid w:val="0059086C"/>
    <w:rsid w:val="005A09E2"/>
    <w:rsid w:val="005C6383"/>
    <w:rsid w:val="006078C9"/>
    <w:rsid w:val="00655A4B"/>
    <w:rsid w:val="006A636A"/>
    <w:rsid w:val="006B05EF"/>
    <w:rsid w:val="006D3B97"/>
    <w:rsid w:val="00745C0E"/>
    <w:rsid w:val="00750246"/>
    <w:rsid w:val="00750DCC"/>
    <w:rsid w:val="00754D04"/>
    <w:rsid w:val="007A61CD"/>
    <w:rsid w:val="007C1F38"/>
    <w:rsid w:val="007E37F7"/>
    <w:rsid w:val="008163CB"/>
    <w:rsid w:val="0087708E"/>
    <w:rsid w:val="008D542E"/>
    <w:rsid w:val="008F7A82"/>
    <w:rsid w:val="00937CF5"/>
    <w:rsid w:val="009579D1"/>
    <w:rsid w:val="00962B4C"/>
    <w:rsid w:val="00964D96"/>
    <w:rsid w:val="00996BF0"/>
    <w:rsid w:val="00996D46"/>
    <w:rsid w:val="009F01B0"/>
    <w:rsid w:val="00B27D7C"/>
    <w:rsid w:val="00B3112F"/>
    <w:rsid w:val="00BA2537"/>
    <w:rsid w:val="00C73777"/>
    <w:rsid w:val="00CD2821"/>
    <w:rsid w:val="00D43134"/>
    <w:rsid w:val="00D74A69"/>
    <w:rsid w:val="00DA09CD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F36C3"/>
    <w:rsid w:val="00F13886"/>
    <w:rsid w:val="00F85F64"/>
    <w:rsid w:val="00F918AB"/>
    <w:rsid w:val="00FA3F4A"/>
    <w:rsid w:val="00FE1B82"/>
    <w:rsid w:val="00FF0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</Words>
  <Characters>65</Characters>
  <Application>Microsoft Office Word</Application>
  <DocSecurity>0</DocSecurity>
  <Lines>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13</cp:revision>
  <dcterms:created xsi:type="dcterms:W3CDTF">2021-02-26T17:34:00Z</dcterms:created>
  <dcterms:modified xsi:type="dcterms:W3CDTF">2021-02-26T17:55:00Z</dcterms:modified>
</cp:coreProperties>
</file>