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DC69D" w14:textId="04189476" w:rsidR="000C2EA1" w:rsidRDefault="007F49A1" w:rsidP="004905E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B689E17" wp14:editId="19D10E26">
            <wp:extent cx="7649845" cy="3101340"/>
            <wp:effectExtent l="0" t="0" r="8255" b="3810"/>
            <wp:docPr id="64768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86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347BAB" w14:textId="1B42D43B" w:rsidR="007F49A1" w:rsidRDefault="00AA60CE" w:rsidP="004905E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BAF5D28" wp14:editId="60FC117A">
            <wp:extent cx="7649845" cy="1024255"/>
            <wp:effectExtent l="0" t="0" r="8255" b="4445"/>
            <wp:docPr id="14660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09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65E">
        <w:br/>
      </w:r>
    </w:p>
    <w:p w14:paraId="10611C77" w14:textId="092008BB" w:rsidR="00DE265E" w:rsidRDefault="00DE265E" w:rsidP="004905E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4370B20" wp14:editId="42DC0E16">
            <wp:extent cx="7649845" cy="814070"/>
            <wp:effectExtent l="0" t="0" r="8255" b="5080"/>
            <wp:docPr id="182006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69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73F">
        <w:br/>
      </w:r>
    </w:p>
    <w:p w14:paraId="4C608B55" w14:textId="6009E11D" w:rsidR="0054773F" w:rsidRDefault="0054773F" w:rsidP="004905E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04EDD01" wp14:editId="390CE619">
            <wp:extent cx="7649845" cy="1901190"/>
            <wp:effectExtent l="0" t="0" r="8255" b="3810"/>
            <wp:docPr id="102900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00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D65">
        <w:br/>
      </w:r>
    </w:p>
    <w:p w14:paraId="235E4D76" w14:textId="77777777" w:rsidR="00E27D65" w:rsidRDefault="00E27D65" w:rsidP="004905E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E1E1F01" wp14:editId="6A322326">
            <wp:extent cx="7649845" cy="1160145"/>
            <wp:effectExtent l="0" t="0" r="8255" b="1905"/>
            <wp:docPr id="13118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F4D5E4" w14:textId="5322CCE2" w:rsidR="00E27D65" w:rsidRDefault="00E27D65" w:rsidP="004905EE">
      <w:pPr>
        <w:pStyle w:val="ListParagraph"/>
        <w:numPr>
          <w:ilvl w:val="0"/>
          <w:numId w:val="29"/>
        </w:numPr>
      </w:pPr>
      <w:r>
        <w:lastRenderedPageBreak/>
        <w:t xml:space="preserve">Let’s stop mock microservice so that we get 500 error msg in consumer app. </w:t>
      </w:r>
      <w:r>
        <w:br/>
      </w:r>
      <w:r w:rsidR="00B12190">
        <w:rPr>
          <w:noProof/>
        </w:rPr>
        <w:drawing>
          <wp:inline distT="0" distB="0" distL="0" distR="0" wp14:anchorId="0D69113C" wp14:editId="3488FEA7">
            <wp:extent cx="7649845" cy="1016635"/>
            <wp:effectExtent l="0" t="0" r="8255" b="0"/>
            <wp:docPr id="58035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55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190">
        <w:br/>
      </w:r>
      <w:r w:rsidR="00B12190">
        <w:br/>
      </w:r>
      <w:r w:rsidR="00B12190">
        <w:rPr>
          <w:noProof/>
        </w:rPr>
        <w:drawing>
          <wp:inline distT="0" distB="0" distL="0" distR="0" wp14:anchorId="0E83EBE8" wp14:editId="64CFFF57">
            <wp:extent cx="7649845" cy="1550670"/>
            <wp:effectExtent l="0" t="0" r="8255" b="0"/>
            <wp:docPr id="99019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96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0F6">
        <w:br/>
      </w:r>
      <w:r w:rsidR="00D740F6">
        <w:br/>
      </w:r>
      <w:r w:rsidR="00D740F6">
        <w:rPr>
          <w:noProof/>
        </w:rPr>
        <w:drawing>
          <wp:inline distT="0" distB="0" distL="0" distR="0" wp14:anchorId="44A2D5E0" wp14:editId="51AB67A8">
            <wp:extent cx="7649845" cy="2439670"/>
            <wp:effectExtent l="0" t="0" r="8255" b="0"/>
            <wp:docPr id="84126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5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AF4">
        <w:br/>
      </w:r>
    </w:p>
    <w:p w14:paraId="18CB0D7D" w14:textId="5C43E8EF" w:rsidR="00F70AF4" w:rsidRPr="008314AA" w:rsidRDefault="00F70AF4" w:rsidP="004905E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44C09D1" wp14:editId="36FF5CBB">
            <wp:extent cx="7649845" cy="948690"/>
            <wp:effectExtent l="0" t="0" r="8255" b="3810"/>
            <wp:docPr id="180136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69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AF4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87"/>
    <w:rsid w:val="000354EB"/>
    <w:rsid w:val="0003571A"/>
    <w:rsid w:val="00040196"/>
    <w:rsid w:val="00042B34"/>
    <w:rsid w:val="00042E82"/>
    <w:rsid w:val="00044BD8"/>
    <w:rsid w:val="00047754"/>
    <w:rsid w:val="00051106"/>
    <w:rsid w:val="00052935"/>
    <w:rsid w:val="00053B5F"/>
    <w:rsid w:val="00054E41"/>
    <w:rsid w:val="00055785"/>
    <w:rsid w:val="00062864"/>
    <w:rsid w:val="00063CB1"/>
    <w:rsid w:val="0006493D"/>
    <w:rsid w:val="0006518D"/>
    <w:rsid w:val="00070282"/>
    <w:rsid w:val="000726BC"/>
    <w:rsid w:val="00072F0F"/>
    <w:rsid w:val="000741E8"/>
    <w:rsid w:val="00074391"/>
    <w:rsid w:val="000743BE"/>
    <w:rsid w:val="000768C5"/>
    <w:rsid w:val="00081D85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4E"/>
    <w:rsid w:val="000A5EB6"/>
    <w:rsid w:val="000B1894"/>
    <w:rsid w:val="000B1980"/>
    <w:rsid w:val="000B1D62"/>
    <w:rsid w:val="000B3B74"/>
    <w:rsid w:val="000B5D1E"/>
    <w:rsid w:val="000B78FA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81"/>
    <w:rsid w:val="00164331"/>
    <w:rsid w:val="00164565"/>
    <w:rsid w:val="00164A21"/>
    <w:rsid w:val="001657C2"/>
    <w:rsid w:val="00170D45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628E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70586"/>
    <w:rsid w:val="002712B7"/>
    <w:rsid w:val="00272E24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122E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4019"/>
    <w:rsid w:val="00355683"/>
    <w:rsid w:val="00355701"/>
    <w:rsid w:val="00356FA5"/>
    <w:rsid w:val="00357577"/>
    <w:rsid w:val="00360571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5C6"/>
    <w:rsid w:val="003B6C3D"/>
    <w:rsid w:val="003B704E"/>
    <w:rsid w:val="003C1902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351"/>
    <w:rsid w:val="00523A63"/>
    <w:rsid w:val="00523B92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34CD"/>
    <w:rsid w:val="005534F2"/>
    <w:rsid w:val="00553C27"/>
    <w:rsid w:val="00553CB6"/>
    <w:rsid w:val="00554E30"/>
    <w:rsid w:val="00554F86"/>
    <w:rsid w:val="005550F1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A2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856"/>
    <w:rsid w:val="006249C0"/>
    <w:rsid w:val="00626E49"/>
    <w:rsid w:val="00627794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F8F"/>
    <w:rsid w:val="006B4E22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7EA1"/>
    <w:rsid w:val="006F0212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276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39D4"/>
    <w:rsid w:val="00B052C4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3B5"/>
    <w:rsid w:val="00BB4BD4"/>
    <w:rsid w:val="00BB7969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1EDB"/>
    <w:rsid w:val="00BD1FB0"/>
    <w:rsid w:val="00BD2AC5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94724"/>
    <w:rsid w:val="00C953B0"/>
    <w:rsid w:val="00C979AC"/>
    <w:rsid w:val="00CA033F"/>
    <w:rsid w:val="00CA136D"/>
    <w:rsid w:val="00CA1A73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F4E"/>
    <w:rsid w:val="00CF17E5"/>
    <w:rsid w:val="00CF190D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15A7"/>
    <w:rsid w:val="00D37A86"/>
    <w:rsid w:val="00D41DDA"/>
    <w:rsid w:val="00D41FED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40F6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A90"/>
    <w:rsid w:val="00E17B99"/>
    <w:rsid w:val="00E202DA"/>
    <w:rsid w:val="00E2188D"/>
    <w:rsid w:val="00E21B91"/>
    <w:rsid w:val="00E23C05"/>
    <w:rsid w:val="00E2440A"/>
    <w:rsid w:val="00E254A9"/>
    <w:rsid w:val="00E256DD"/>
    <w:rsid w:val="00E27CB2"/>
    <w:rsid w:val="00E27D65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32E8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3F3"/>
    <w:rsid w:val="00F36930"/>
    <w:rsid w:val="00F36D1E"/>
    <w:rsid w:val="00F37490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0E0C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2024-12-24T10:39:00Z</dcterms:created>
  <dcterms:modified xsi:type="dcterms:W3CDTF">2024-12-24T13:24:00Z</dcterms:modified>
</cp:coreProperties>
</file>