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25209" w14:textId="0FDEF106" w:rsidR="003364DF" w:rsidRDefault="00BA6D9B" w:rsidP="003364DF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3E0A9BDF" wp14:editId="3A7CED00">
            <wp:extent cx="6575905" cy="101398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7186" cy="10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FFA" w14:textId="1D129E7F" w:rsidR="00BA6D9B" w:rsidRDefault="00BA6D9B" w:rsidP="003364DF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36E45770" wp14:editId="225B2120">
            <wp:extent cx="7152709" cy="66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6424" cy="66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27C1" w14:textId="107A0692" w:rsidR="00BA6D9B" w:rsidRDefault="00BA6D9B" w:rsidP="003364DF">
      <w:pPr>
        <w:pStyle w:val="ListParagraph"/>
        <w:numPr>
          <w:ilvl w:val="0"/>
          <w:numId w:val="28"/>
        </w:numPr>
      </w:pPr>
      <w:r w:rsidRPr="00BA6D9B">
        <w:rPr>
          <w:b/>
          <w:bCs/>
          <w:u w:val="single"/>
        </w:rPr>
        <w:t>Agenda</w:t>
      </w:r>
      <w:r>
        <w:t>:</w:t>
      </w:r>
    </w:p>
    <w:p w14:paraId="345AC31E" w14:textId="2CCB4654" w:rsidR="00BA6D9B" w:rsidRDefault="00BA6D9B" w:rsidP="00BA6D9B">
      <w:pPr>
        <w:pStyle w:val="ListParagraph"/>
        <w:numPr>
          <w:ilvl w:val="1"/>
          <w:numId w:val="28"/>
        </w:numPr>
      </w:pPr>
      <w:r>
        <w:t>We will be creating some schema definition.</w:t>
      </w:r>
    </w:p>
    <w:p w14:paraId="6339A3FB" w14:textId="53BDA0B6" w:rsidR="00544AA7" w:rsidRDefault="00544AA7" w:rsidP="00BA6D9B">
      <w:pPr>
        <w:pStyle w:val="ListParagraph"/>
        <w:numPr>
          <w:ilvl w:val="1"/>
          <w:numId w:val="28"/>
        </w:numPr>
      </w:pPr>
      <w:r>
        <w:t>Then we will generate POJO out of those schemas.</w:t>
      </w:r>
    </w:p>
    <w:p w14:paraId="63857551" w14:textId="41777274" w:rsidR="00BA6D9B" w:rsidRDefault="00544AA7" w:rsidP="003364DF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4A3AA2D9" wp14:editId="0530F018">
            <wp:extent cx="7256019" cy="4311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8802" cy="4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ACA7" w14:textId="48463F3C" w:rsidR="00544AA7" w:rsidRDefault="00544AA7" w:rsidP="003364DF">
      <w:pPr>
        <w:pStyle w:val="ListParagraph"/>
        <w:numPr>
          <w:ilvl w:val="0"/>
          <w:numId w:val="28"/>
        </w:numPr>
      </w:pPr>
      <w:r>
        <w:t>Let’s 1</w:t>
      </w:r>
      <w:r w:rsidRPr="00544AA7">
        <w:rPr>
          <w:vertAlign w:val="superscript"/>
        </w:rPr>
        <w:t>st</w:t>
      </w:r>
      <w:r>
        <w:t xml:space="preserve"> define the problem statement that we will be solving in this lecture.</w:t>
      </w:r>
    </w:p>
    <w:p w14:paraId="1F42F836" w14:textId="77777777" w:rsidR="002A5294" w:rsidRDefault="00FD5BB0" w:rsidP="002A5294">
      <w:pPr>
        <w:pStyle w:val="ListParagraph"/>
        <w:numPr>
          <w:ilvl w:val="0"/>
          <w:numId w:val="28"/>
        </w:numPr>
      </w:pPr>
      <w:r w:rsidRPr="00FD5BB0">
        <w:rPr>
          <w:b/>
          <w:bCs/>
          <w:u w:val="single"/>
        </w:rPr>
        <w:t>Problem</w:t>
      </w:r>
      <w:r>
        <w:t>:</w:t>
      </w:r>
    </w:p>
    <w:p w14:paraId="6EC515C8" w14:textId="39E58A86" w:rsidR="006029D1" w:rsidRDefault="00FD5BB0" w:rsidP="002A5294">
      <w:pPr>
        <w:pStyle w:val="ListParagraph"/>
        <w:numPr>
          <w:ilvl w:val="0"/>
          <w:numId w:val="28"/>
        </w:numPr>
      </w:pPr>
      <w:r>
        <w:t>We want to be able to model an invoice event (msg).</w:t>
      </w:r>
    </w:p>
    <w:p w14:paraId="3600043B" w14:textId="1DA65C47" w:rsidR="002A5294" w:rsidRDefault="00F91BFC" w:rsidP="002A529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47E1A3B0" wp14:editId="636E685B">
            <wp:extent cx="7158990" cy="2497930"/>
            <wp:effectExtent l="0" t="0" r="381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9607" cy="25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E1" w14:textId="3FCDC86F" w:rsidR="00F91BFC" w:rsidRDefault="004B3D65" w:rsidP="002A5294">
      <w:pPr>
        <w:pStyle w:val="ListParagraph"/>
        <w:numPr>
          <w:ilvl w:val="0"/>
          <w:numId w:val="28"/>
        </w:numPr>
      </w:pPr>
      <w:r w:rsidRPr="004B3D65">
        <w:rPr>
          <w:b/>
          <w:bCs/>
        </w:rPr>
        <w:t>Now let’s look at the Solution</w:t>
      </w:r>
      <w:r>
        <w:t>:</w:t>
      </w:r>
    </w:p>
    <w:p w14:paraId="548F17CD" w14:textId="2B5D54EE" w:rsidR="004B3D65" w:rsidRDefault="004B3D65" w:rsidP="002A5294">
      <w:pPr>
        <w:pStyle w:val="ListParagraph"/>
        <w:numPr>
          <w:ilvl w:val="0"/>
          <w:numId w:val="28"/>
        </w:numPr>
      </w:pPr>
      <w:r>
        <w:t xml:space="preserve">We want to define objects using a simple schema Definition Language and want to automatically </w:t>
      </w:r>
      <w:r w:rsidR="00DB2002">
        <w:t>generate serializable classes.</w:t>
      </w:r>
    </w:p>
    <w:p w14:paraId="368FF053" w14:textId="5E2ABFEA" w:rsidR="00DB2002" w:rsidRDefault="00DB2002" w:rsidP="002A5294">
      <w:pPr>
        <w:pStyle w:val="ListParagraph"/>
        <w:numPr>
          <w:ilvl w:val="0"/>
          <w:numId w:val="28"/>
        </w:numPr>
      </w:pPr>
      <w:r>
        <w:t>We will use open-source project named jsonschema2pojo.</w:t>
      </w:r>
      <w:r w:rsidR="002A7333">
        <w:br/>
        <w:t>You might find a better alternative or build a custom tool for your purpose.</w:t>
      </w:r>
      <w:r w:rsidR="002A7333">
        <w:br/>
        <w:t>However, Jsonschema2Pojo is the reasonable choice for being able to produce Java as well as Scala Code.</w:t>
      </w:r>
    </w:p>
    <w:p w14:paraId="5428786B" w14:textId="39E78BB6" w:rsidR="002A5294" w:rsidRDefault="00AF3416" w:rsidP="002A5294">
      <w:pPr>
        <w:pStyle w:val="ListParagraph"/>
        <w:numPr>
          <w:ilvl w:val="0"/>
          <w:numId w:val="28"/>
        </w:numPr>
      </w:pPr>
      <w:r>
        <w:t>Let’s create a new maven project and define schema for our objects.</w:t>
      </w:r>
      <w:r>
        <w:br/>
        <w:t>Project can be downloaded from the lecture.</w:t>
      </w:r>
    </w:p>
    <w:p w14:paraId="5C6096CD" w14:textId="1E0CB214" w:rsidR="00AF3416" w:rsidRDefault="00EC1154" w:rsidP="002A529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3D5CDE6" wp14:editId="6F6C051A">
            <wp:extent cx="7168515" cy="2476122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9908" cy="24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7803" w14:textId="04996A81" w:rsidR="00EC1154" w:rsidRDefault="000E6BF1" w:rsidP="002A5294">
      <w:pPr>
        <w:pStyle w:val="ListParagraph"/>
        <w:numPr>
          <w:ilvl w:val="0"/>
          <w:numId w:val="28"/>
        </w:numPr>
      </w:pPr>
      <w:r>
        <w:rPr>
          <w:noProof/>
        </w:rPr>
        <w:lastRenderedPageBreak/>
        <w:drawing>
          <wp:inline distT="0" distB="0" distL="0" distR="0" wp14:anchorId="014D85F3" wp14:editId="6214A7DA">
            <wp:extent cx="7649845" cy="1490980"/>
            <wp:effectExtent l="0" t="0" r="825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A68A20B" w14:textId="2C863E92" w:rsidR="00EC1154" w:rsidRDefault="000E6BF1" w:rsidP="002A529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59EA94B1" wp14:editId="49FF6098">
            <wp:extent cx="7649845" cy="1658620"/>
            <wp:effectExtent l="0" t="0" r="825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1B4347" w14:textId="0EAC172C" w:rsidR="000E6BF1" w:rsidRDefault="006772D1" w:rsidP="002A529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9445AC8" wp14:editId="0488EA01">
            <wp:extent cx="7649845" cy="2160905"/>
            <wp:effectExtent l="0" t="0" r="825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16BBFA" w14:textId="7102DF01" w:rsidR="006772D1" w:rsidRDefault="006772D1" w:rsidP="006772D1">
      <w:pPr>
        <w:pStyle w:val="ListParagraph"/>
        <w:numPr>
          <w:ilvl w:val="0"/>
          <w:numId w:val="28"/>
        </w:numPr>
      </w:pPr>
      <w:r>
        <w:t xml:space="preserve">Now we’re left with one Schema </w:t>
      </w:r>
      <w:r>
        <w:sym w:font="Wingdings" w:char="F0E8"/>
      </w:r>
      <w:r>
        <w:t xml:space="preserve"> PosInvoice.java</w:t>
      </w:r>
    </w:p>
    <w:p w14:paraId="16321BC8" w14:textId="09A1D3D0" w:rsidR="006772D1" w:rsidRDefault="0076566F" w:rsidP="006772D1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12EEBAF5" wp14:editId="35873382">
            <wp:extent cx="7269599" cy="1510665"/>
            <wp:effectExtent l="0" t="0" r="762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4974" cy="15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73D">
        <w:t>We are done with all Schema Definitions for the even model we have created above.</w:t>
      </w:r>
      <w:r w:rsidR="0013173D">
        <w:br/>
      </w:r>
    </w:p>
    <w:p w14:paraId="571F66B0" w14:textId="1111A2ED" w:rsidR="0076566F" w:rsidRDefault="0013173D" w:rsidP="006772D1">
      <w:pPr>
        <w:pStyle w:val="ListParagraph"/>
        <w:numPr>
          <w:ilvl w:val="0"/>
          <w:numId w:val="28"/>
        </w:numPr>
      </w:pPr>
      <w:r>
        <w:t xml:space="preserve">Now how to generate Class Definition from </w:t>
      </w:r>
      <w:proofErr w:type="gramStart"/>
      <w:r>
        <w:t>this schemas</w:t>
      </w:r>
      <w:proofErr w:type="gramEnd"/>
      <w:r>
        <w:t>.</w:t>
      </w:r>
    </w:p>
    <w:p w14:paraId="6CA424D4" w14:textId="3E3A00A7" w:rsidR="0013173D" w:rsidRDefault="0013173D" w:rsidP="006772D1">
      <w:pPr>
        <w:pStyle w:val="ListParagraph"/>
        <w:numPr>
          <w:ilvl w:val="0"/>
          <w:numId w:val="28"/>
        </w:numPr>
      </w:pPr>
      <w:r>
        <w:t>Jsonschema2pojo comes a maven plugin.</w:t>
      </w:r>
      <w:r>
        <w:br/>
      </w:r>
      <w:r w:rsidR="007D04D9">
        <w:t>let’s add details in the pom file.</w:t>
      </w:r>
      <w:r w:rsidR="007D04D9">
        <w:br/>
      </w:r>
      <w:r w:rsidR="00AD63C7">
        <w:br/>
      </w:r>
      <w:r w:rsidR="00AD63C7">
        <w:br/>
      </w:r>
      <w:r w:rsidR="00AD63C7">
        <w:rPr>
          <w:noProof/>
        </w:rPr>
        <w:br/>
      </w:r>
      <w:r w:rsidR="00AD63C7">
        <w:rPr>
          <w:noProof/>
        </w:rPr>
        <w:lastRenderedPageBreak/>
        <w:drawing>
          <wp:inline distT="0" distB="0" distL="0" distR="0" wp14:anchorId="006CE1A8" wp14:editId="7C5F8144">
            <wp:extent cx="7124744" cy="2184400"/>
            <wp:effectExtent l="0" t="0" r="0" b="6350"/>
            <wp:docPr id="11" name="Picture 1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9724" cy="2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3C7">
        <w:rPr>
          <w:noProof/>
        </w:rPr>
        <w:br/>
      </w:r>
      <w:r w:rsidR="00AD63C7">
        <w:rPr>
          <w:noProof/>
        </w:rPr>
        <w:br/>
      </w:r>
      <w:r w:rsidR="00AD63C7">
        <w:rPr>
          <w:noProof/>
        </w:rPr>
        <w:br/>
      </w:r>
      <w:r w:rsidR="00AD63C7">
        <w:rPr>
          <w:noProof/>
        </w:rPr>
        <w:drawing>
          <wp:inline distT="0" distB="0" distL="0" distR="0" wp14:anchorId="300AA8D0" wp14:editId="61EC5D9F">
            <wp:extent cx="7649845" cy="1004570"/>
            <wp:effectExtent l="0" t="0" r="8255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3C7">
        <w:rPr>
          <w:noProof/>
        </w:rPr>
        <w:br/>
      </w:r>
      <w:r w:rsidR="00AD63C7">
        <w:rPr>
          <w:noProof/>
        </w:rPr>
        <w:br/>
      </w:r>
      <w:r w:rsidR="00AD63C7">
        <w:rPr>
          <w:noProof/>
        </w:rPr>
        <w:br/>
      </w:r>
      <w:r w:rsidR="0087443E">
        <w:rPr>
          <w:noProof/>
        </w:rPr>
        <w:t>We also need apache commons as jsonschema2pojo requires it.</w:t>
      </w:r>
      <w:r w:rsidR="00AD63C7">
        <w:rPr>
          <w:noProof/>
        </w:rPr>
        <w:br/>
      </w:r>
    </w:p>
    <w:p w14:paraId="11A91498" w14:textId="2990EC0C" w:rsidR="00AD63C7" w:rsidRDefault="00D91165" w:rsidP="006772D1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0A18429" wp14:editId="4CEBD8B0">
            <wp:extent cx="7649845" cy="1163955"/>
            <wp:effectExtent l="0" t="0" r="825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96D1A">
        <w:br/>
      </w:r>
      <w:r w:rsidR="00E96D1A">
        <w:rPr>
          <w:noProof/>
        </w:rPr>
        <w:drawing>
          <wp:inline distT="0" distB="0" distL="0" distR="0" wp14:anchorId="37BC4833" wp14:editId="28BC29FF">
            <wp:extent cx="7241540" cy="2557187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0752" cy="25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6724" w14:textId="68BBE467" w:rsidR="002A5294" w:rsidRDefault="002A5294" w:rsidP="002A5294"/>
    <w:p w14:paraId="0B362581" w14:textId="77777777" w:rsidR="002A5294" w:rsidRDefault="002A5294" w:rsidP="002A5294"/>
    <w:p w14:paraId="49F4B64A" w14:textId="05700F7B" w:rsidR="00544AA7" w:rsidRPr="00FB414E" w:rsidRDefault="00FD5BB0" w:rsidP="002A5294">
      <w:r>
        <w:br/>
        <w:t xml:space="preserve"> </w:t>
      </w:r>
    </w:p>
    <w:sectPr w:rsidR="00544AA7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66EFA"/>
    <w:rsid w:val="00070282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BF1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03D"/>
    <w:rsid w:val="001214BB"/>
    <w:rsid w:val="001223D5"/>
    <w:rsid w:val="00123500"/>
    <w:rsid w:val="001236BB"/>
    <w:rsid w:val="00123DCA"/>
    <w:rsid w:val="0012591E"/>
    <w:rsid w:val="00127BA6"/>
    <w:rsid w:val="0013141F"/>
    <w:rsid w:val="0013173D"/>
    <w:rsid w:val="001336B1"/>
    <w:rsid w:val="001340BF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1099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485C"/>
    <w:rsid w:val="00187EA9"/>
    <w:rsid w:val="001917EA"/>
    <w:rsid w:val="001976BF"/>
    <w:rsid w:val="001A0025"/>
    <w:rsid w:val="001A33D7"/>
    <w:rsid w:val="001A4356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3237"/>
    <w:rsid w:val="001D4FCE"/>
    <w:rsid w:val="001D7B6B"/>
    <w:rsid w:val="001D7D3D"/>
    <w:rsid w:val="001E0C30"/>
    <w:rsid w:val="001E11FD"/>
    <w:rsid w:val="001E2937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368"/>
    <w:rsid w:val="00287FCE"/>
    <w:rsid w:val="002900AC"/>
    <w:rsid w:val="0029044F"/>
    <w:rsid w:val="00293280"/>
    <w:rsid w:val="00294E57"/>
    <w:rsid w:val="00295A57"/>
    <w:rsid w:val="00295A9B"/>
    <w:rsid w:val="00296C83"/>
    <w:rsid w:val="00296FE9"/>
    <w:rsid w:val="002971A4"/>
    <w:rsid w:val="002A014A"/>
    <w:rsid w:val="002A1227"/>
    <w:rsid w:val="002A21FF"/>
    <w:rsid w:val="002A434F"/>
    <w:rsid w:val="002A506C"/>
    <w:rsid w:val="002A5294"/>
    <w:rsid w:val="002A711B"/>
    <w:rsid w:val="002A7333"/>
    <w:rsid w:val="002B031A"/>
    <w:rsid w:val="002B2446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1D6C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4D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3E53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D1E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56571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417"/>
    <w:rsid w:val="004808BA"/>
    <w:rsid w:val="0048110E"/>
    <w:rsid w:val="00483043"/>
    <w:rsid w:val="00483BE0"/>
    <w:rsid w:val="00484313"/>
    <w:rsid w:val="00484893"/>
    <w:rsid w:val="00491429"/>
    <w:rsid w:val="00491A43"/>
    <w:rsid w:val="00492265"/>
    <w:rsid w:val="0049271F"/>
    <w:rsid w:val="00494333"/>
    <w:rsid w:val="004970F3"/>
    <w:rsid w:val="004A2D96"/>
    <w:rsid w:val="004A3BD9"/>
    <w:rsid w:val="004A537A"/>
    <w:rsid w:val="004B32E5"/>
    <w:rsid w:val="004B369A"/>
    <w:rsid w:val="004B3D6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2666"/>
    <w:rsid w:val="00513779"/>
    <w:rsid w:val="00513BD7"/>
    <w:rsid w:val="0051554A"/>
    <w:rsid w:val="00515649"/>
    <w:rsid w:val="005157F1"/>
    <w:rsid w:val="005159DD"/>
    <w:rsid w:val="005200BA"/>
    <w:rsid w:val="00523A63"/>
    <w:rsid w:val="00524A4A"/>
    <w:rsid w:val="00525C6E"/>
    <w:rsid w:val="0052709D"/>
    <w:rsid w:val="00527ACC"/>
    <w:rsid w:val="005313CA"/>
    <w:rsid w:val="00531C04"/>
    <w:rsid w:val="00531ECA"/>
    <w:rsid w:val="00533BF4"/>
    <w:rsid w:val="0053499E"/>
    <w:rsid w:val="0053513B"/>
    <w:rsid w:val="00537023"/>
    <w:rsid w:val="0053798B"/>
    <w:rsid w:val="00540EB0"/>
    <w:rsid w:val="005410DA"/>
    <w:rsid w:val="00544249"/>
    <w:rsid w:val="00544AA7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1860"/>
    <w:rsid w:val="00563C18"/>
    <w:rsid w:val="0056472C"/>
    <w:rsid w:val="0056536C"/>
    <w:rsid w:val="00567AFB"/>
    <w:rsid w:val="0057260F"/>
    <w:rsid w:val="0057325A"/>
    <w:rsid w:val="005739F5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196"/>
    <w:rsid w:val="005D6C7B"/>
    <w:rsid w:val="005E0928"/>
    <w:rsid w:val="005E1896"/>
    <w:rsid w:val="005E1D0F"/>
    <w:rsid w:val="005E28B3"/>
    <w:rsid w:val="005E3BC0"/>
    <w:rsid w:val="005E6108"/>
    <w:rsid w:val="005F064E"/>
    <w:rsid w:val="005F22E8"/>
    <w:rsid w:val="005F26AA"/>
    <w:rsid w:val="005F3F59"/>
    <w:rsid w:val="005F4BB4"/>
    <w:rsid w:val="005F6B08"/>
    <w:rsid w:val="005F7A60"/>
    <w:rsid w:val="00600BD6"/>
    <w:rsid w:val="00601713"/>
    <w:rsid w:val="00601F01"/>
    <w:rsid w:val="006029D1"/>
    <w:rsid w:val="00602B5C"/>
    <w:rsid w:val="0060422D"/>
    <w:rsid w:val="006047AB"/>
    <w:rsid w:val="00607F89"/>
    <w:rsid w:val="00610E70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100E"/>
    <w:rsid w:val="00634514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772D1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022A"/>
    <w:rsid w:val="007036C9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768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4E4A"/>
    <w:rsid w:val="0076566F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24C9"/>
    <w:rsid w:val="007A3018"/>
    <w:rsid w:val="007A5674"/>
    <w:rsid w:val="007B09AA"/>
    <w:rsid w:val="007B1AB0"/>
    <w:rsid w:val="007B3ACA"/>
    <w:rsid w:val="007B436B"/>
    <w:rsid w:val="007B56D1"/>
    <w:rsid w:val="007B651A"/>
    <w:rsid w:val="007B7396"/>
    <w:rsid w:val="007B7B25"/>
    <w:rsid w:val="007C0941"/>
    <w:rsid w:val="007C16AC"/>
    <w:rsid w:val="007C428A"/>
    <w:rsid w:val="007C4384"/>
    <w:rsid w:val="007D04D9"/>
    <w:rsid w:val="007D0CF8"/>
    <w:rsid w:val="007D1B43"/>
    <w:rsid w:val="007D1C0B"/>
    <w:rsid w:val="007D2A1F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7F7526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30C93"/>
    <w:rsid w:val="0083359A"/>
    <w:rsid w:val="00833F2E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17B1"/>
    <w:rsid w:val="00873B5A"/>
    <w:rsid w:val="0087443E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69B"/>
    <w:rsid w:val="008D4B80"/>
    <w:rsid w:val="008D4EF5"/>
    <w:rsid w:val="008D5ADC"/>
    <w:rsid w:val="008D6284"/>
    <w:rsid w:val="008D6ADA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475B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4FA0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1717"/>
    <w:rsid w:val="00AD3083"/>
    <w:rsid w:val="00AD4C33"/>
    <w:rsid w:val="00AD63C7"/>
    <w:rsid w:val="00AE0B0C"/>
    <w:rsid w:val="00AE2821"/>
    <w:rsid w:val="00AE4661"/>
    <w:rsid w:val="00AF07F3"/>
    <w:rsid w:val="00AF0B68"/>
    <w:rsid w:val="00AF0E7A"/>
    <w:rsid w:val="00AF2278"/>
    <w:rsid w:val="00AF27E0"/>
    <w:rsid w:val="00AF3416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6A1"/>
    <w:rsid w:val="00B41C2A"/>
    <w:rsid w:val="00B4475C"/>
    <w:rsid w:val="00B4499A"/>
    <w:rsid w:val="00B473C0"/>
    <w:rsid w:val="00B5066A"/>
    <w:rsid w:val="00B506E0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192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172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D9B"/>
    <w:rsid w:val="00BA6F54"/>
    <w:rsid w:val="00BB08A2"/>
    <w:rsid w:val="00BB1217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64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4684"/>
    <w:rsid w:val="00CE5E7D"/>
    <w:rsid w:val="00CE7171"/>
    <w:rsid w:val="00CF0F4E"/>
    <w:rsid w:val="00CF17E5"/>
    <w:rsid w:val="00CF48EE"/>
    <w:rsid w:val="00CF4E6F"/>
    <w:rsid w:val="00CF5D79"/>
    <w:rsid w:val="00CF6F5A"/>
    <w:rsid w:val="00D01F74"/>
    <w:rsid w:val="00D0546F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4856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6D81"/>
    <w:rsid w:val="00D87B4A"/>
    <w:rsid w:val="00D87D75"/>
    <w:rsid w:val="00D90528"/>
    <w:rsid w:val="00D91165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2002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0F6E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3632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96D1A"/>
    <w:rsid w:val="00EA1579"/>
    <w:rsid w:val="00EA3BC1"/>
    <w:rsid w:val="00EA4EBF"/>
    <w:rsid w:val="00EB65E9"/>
    <w:rsid w:val="00EC0D57"/>
    <w:rsid w:val="00EC1154"/>
    <w:rsid w:val="00EC46F5"/>
    <w:rsid w:val="00EC5294"/>
    <w:rsid w:val="00EC58F2"/>
    <w:rsid w:val="00EC615D"/>
    <w:rsid w:val="00EC7C22"/>
    <w:rsid w:val="00ED0DA4"/>
    <w:rsid w:val="00ED16F2"/>
    <w:rsid w:val="00ED2A00"/>
    <w:rsid w:val="00ED4A07"/>
    <w:rsid w:val="00ED70E6"/>
    <w:rsid w:val="00EE0F4F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0D79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2661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1BFC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013A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5BB0"/>
    <w:rsid w:val="00FD60AA"/>
    <w:rsid w:val="00FE086A"/>
    <w:rsid w:val="00FE7077"/>
    <w:rsid w:val="00FE73F8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2023-03-22T11:59:00Z</dcterms:created>
  <dcterms:modified xsi:type="dcterms:W3CDTF">2023-03-24T17:07:00Z</dcterms:modified>
</cp:coreProperties>
</file>