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E3" w:rsidRDefault="00F37498" w:rsidP="00F74265">
      <w:pPr>
        <w:pStyle w:val="ListParagraph"/>
        <w:numPr>
          <w:ilvl w:val="0"/>
          <w:numId w:val="3"/>
        </w:numPr>
        <w:ind w:left="426"/>
      </w:pPr>
      <w:r>
        <w:rPr>
          <w:b/>
        </w:rPr>
        <w:t>Transitive Dependency:</w:t>
      </w:r>
      <w:r>
        <w:t xml:space="preserve"> Dependency of dependency. </w:t>
      </w:r>
      <w:r>
        <w:br/>
      </w:r>
      <w:r w:rsidRPr="00F37498">
        <w:rPr>
          <w:b/>
        </w:rPr>
        <w:t>For example</w:t>
      </w:r>
      <w:r>
        <w:t xml:space="preserve">: Spring framework has dependency on other libraries. So identify them, download, </w:t>
      </w:r>
      <w:proofErr w:type="gramStart"/>
      <w:r>
        <w:t>add</w:t>
      </w:r>
      <w:proofErr w:type="gramEnd"/>
      <w:r>
        <w:t xml:space="preserve"> to classpath.</w:t>
      </w:r>
      <w:r w:rsidR="00AD01FF">
        <w:br/>
        <w:t xml:space="preserve">But </w:t>
      </w:r>
      <w:r w:rsidR="00AD01FF" w:rsidRPr="00924F45">
        <w:rPr>
          <w:b/>
        </w:rPr>
        <w:t>maven dependency management system</w:t>
      </w:r>
      <w:r w:rsidR="00AD01FF">
        <w:t xml:space="preserve"> handles that too for us.</w:t>
      </w:r>
    </w:p>
    <w:p w:rsidR="00E26CA1" w:rsidRDefault="00E26CA1" w:rsidP="00F74265">
      <w:pPr>
        <w:pStyle w:val="ListParagraph"/>
        <w:numPr>
          <w:ilvl w:val="0"/>
          <w:numId w:val="3"/>
        </w:numPr>
        <w:ind w:left="426"/>
      </w:pPr>
      <w:r w:rsidRPr="00E26CA1">
        <w:rPr>
          <w:b/>
        </w:rPr>
        <w:t>Let’s see an example</w:t>
      </w:r>
      <w:r>
        <w:t>:</w:t>
      </w:r>
    </w:p>
    <w:p w:rsidR="00DF0AE4" w:rsidRDefault="00DF0AE4" w:rsidP="008B627E">
      <w:pPr>
        <w:pStyle w:val="ListParagraph"/>
        <w:numPr>
          <w:ilvl w:val="1"/>
          <w:numId w:val="3"/>
        </w:numPr>
        <w:ind w:left="1134"/>
      </w:pPr>
      <w:r>
        <w:t xml:space="preserve">The creator of our archetype has created this very simple unit test. </w:t>
      </w:r>
    </w:p>
    <w:p w:rsidR="00C45BAC" w:rsidRDefault="00DF0AE4" w:rsidP="00F74265">
      <w:pPr>
        <w:pStyle w:val="ListParagraph"/>
        <w:numPr>
          <w:ilvl w:val="0"/>
          <w:numId w:val="3"/>
        </w:numPr>
        <w:ind w:left="426"/>
      </w:pPr>
      <w:r>
        <w:rPr>
          <w:noProof/>
        </w:rPr>
        <w:drawing>
          <wp:inline distT="0" distB="0" distL="0" distR="0">
            <wp:extent cx="3448354" cy="15215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62" cy="152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77692" cy="2860243"/>
            <wp:effectExtent l="19050" t="0" r="365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466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628">
        <w:rPr>
          <w:noProof/>
        </w:rPr>
        <w:drawing>
          <wp:inline distT="0" distB="0" distL="0" distR="0">
            <wp:extent cx="2969895" cy="723900"/>
            <wp:effectExtent l="19050" t="0" r="190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628">
        <w:rPr>
          <w:noProof/>
        </w:rPr>
        <w:drawing>
          <wp:inline distT="0" distB="0" distL="0" distR="0">
            <wp:extent cx="3989680" cy="2106778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968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5BAC">
        <w:rPr>
          <w:noProof/>
        </w:rPr>
        <w:drawing>
          <wp:inline distT="0" distB="0" distL="0" distR="0">
            <wp:extent cx="2582545" cy="2626360"/>
            <wp:effectExtent l="19050" t="0" r="825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1570">
        <w:rPr>
          <w:highlight w:val="yellow"/>
        </w:rPr>
        <w:br/>
      </w:r>
      <w:r w:rsidR="00F41570" w:rsidRPr="00F41570">
        <w:rPr>
          <w:highlight w:val="yellow"/>
        </w:rPr>
        <w:t>Question</w:t>
      </w:r>
      <w:r w:rsidR="00F41570">
        <w:t xml:space="preserve">: How does maven know that </w:t>
      </w:r>
      <w:proofErr w:type="spellStart"/>
      <w:r w:rsidR="00F41570">
        <w:t>JUnit</w:t>
      </w:r>
      <w:proofErr w:type="spellEnd"/>
      <w:r w:rsidR="00F41570">
        <w:t xml:space="preserve"> needs </w:t>
      </w:r>
      <w:r w:rsidR="00F41570" w:rsidRPr="00F41570">
        <w:rPr>
          <w:b/>
        </w:rPr>
        <w:t>hamcrest-core-</w:t>
      </w:r>
      <w:proofErr w:type="gramStart"/>
      <w:r w:rsidR="00F41570" w:rsidRPr="00F41570">
        <w:rPr>
          <w:b/>
        </w:rPr>
        <w:t>1.3.jar</w:t>
      </w:r>
      <w:r w:rsidR="00F41570">
        <w:t xml:space="preserve"> ?</w:t>
      </w:r>
      <w:proofErr w:type="gramEnd"/>
    </w:p>
    <w:p w:rsidR="00F41570" w:rsidRDefault="00D42EAB" w:rsidP="00F41570">
      <w:pPr>
        <w:pStyle w:val="ListParagraph"/>
        <w:numPr>
          <w:ilvl w:val="1"/>
          <w:numId w:val="3"/>
        </w:numPr>
      </w:pPr>
      <w:r>
        <w:t>Go to the maven central repo?</w:t>
      </w:r>
    </w:p>
    <w:p w:rsidR="00D42EAB" w:rsidRDefault="00D42EAB" w:rsidP="00F41570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>
            <wp:extent cx="6183952" cy="1302105"/>
            <wp:effectExtent l="19050" t="0" r="7298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07" cy="130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EAB" w:rsidRDefault="00D42EAB" w:rsidP="00F41570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6811772" cy="1982419"/>
            <wp:effectExtent l="19050" t="0" r="812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903" cy="1983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EAB" w:rsidRPr="00C45BAC" w:rsidRDefault="00592FBB" w:rsidP="00F41570">
      <w:pPr>
        <w:pStyle w:val="ListParagraph"/>
        <w:numPr>
          <w:ilvl w:val="1"/>
          <w:numId w:val="3"/>
        </w:numPr>
      </w:pPr>
      <w:r>
        <w:t xml:space="preserve">Maven is smart enough to consult </w:t>
      </w:r>
      <w:proofErr w:type="spellStart"/>
      <w:r>
        <w:t>junit’s</w:t>
      </w:r>
      <w:proofErr w:type="spellEnd"/>
      <w:r>
        <w:t xml:space="preserve"> pom.xml file and realizes that we need hamcrest-core.1.3.jar library in order for our application to run its unit tests.</w:t>
      </w:r>
      <w:r w:rsidR="00020091">
        <w:br/>
        <w:t xml:space="preserve">It can go an infinite level of dependencies. </w:t>
      </w:r>
    </w:p>
    <w:p w:rsidR="00AD01FF" w:rsidRPr="0059584A" w:rsidRDefault="00AD01FF" w:rsidP="00F74265">
      <w:pPr>
        <w:pStyle w:val="ListParagraph"/>
        <w:numPr>
          <w:ilvl w:val="0"/>
          <w:numId w:val="3"/>
        </w:numPr>
        <w:ind w:left="426"/>
      </w:pPr>
    </w:p>
    <w:sectPr w:rsidR="00AD01FF" w:rsidRPr="0059584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EA6A94"/>
    <w:multiLevelType w:val="hybridMultilevel"/>
    <w:tmpl w:val="EC90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24E6D"/>
    <w:multiLevelType w:val="hybridMultilevel"/>
    <w:tmpl w:val="DB98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3628"/>
    <w:rsid w:val="00020091"/>
    <w:rsid w:val="001434B2"/>
    <w:rsid w:val="001513F6"/>
    <w:rsid w:val="001C714D"/>
    <w:rsid w:val="001F0C2F"/>
    <w:rsid w:val="002B354C"/>
    <w:rsid w:val="002D2831"/>
    <w:rsid w:val="0032155B"/>
    <w:rsid w:val="00420629"/>
    <w:rsid w:val="0042124F"/>
    <w:rsid w:val="004959E8"/>
    <w:rsid w:val="004A02F0"/>
    <w:rsid w:val="00592FBB"/>
    <w:rsid w:val="0059584A"/>
    <w:rsid w:val="005B4D20"/>
    <w:rsid w:val="0064254B"/>
    <w:rsid w:val="00656C6B"/>
    <w:rsid w:val="007564C0"/>
    <w:rsid w:val="0077367D"/>
    <w:rsid w:val="007B2DCB"/>
    <w:rsid w:val="00836C50"/>
    <w:rsid w:val="008B2D6D"/>
    <w:rsid w:val="008B627E"/>
    <w:rsid w:val="00910C97"/>
    <w:rsid w:val="00924F45"/>
    <w:rsid w:val="009403E5"/>
    <w:rsid w:val="00953AD4"/>
    <w:rsid w:val="009605B7"/>
    <w:rsid w:val="009B6A90"/>
    <w:rsid w:val="009B6B59"/>
    <w:rsid w:val="009D6375"/>
    <w:rsid w:val="00A66EF9"/>
    <w:rsid w:val="00A6781B"/>
    <w:rsid w:val="00AC1754"/>
    <w:rsid w:val="00AD01FF"/>
    <w:rsid w:val="00AF7BAE"/>
    <w:rsid w:val="00B07B4D"/>
    <w:rsid w:val="00B16A7C"/>
    <w:rsid w:val="00B413F7"/>
    <w:rsid w:val="00B8448A"/>
    <w:rsid w:val="00B92FD9"/>
    <w:rsid w:val="00C45BAC"/>
    <w:rsid w:val="00CA5AF9"/>
    <w:rsid w:val="00CA6182"/>
    <w:rsid w:val="00CF48EE"/>
    <w:rsid w:val="00D10224"/>
    <w:rsid w:val="00D42EAB"/>
    <w:rsid w:val="00DE080D"/>
    <w:rsid w:val="00DF0AE4"/>
    <w:rsid w:val="00DF3AF7"/>
    <w:rsid w:val="00E26CA1"/>
    <w:rsid w:val="00E33DF4"/>
    <w:rsid w:val="00E46A2E"/>
    <w:rsid w:val="00F17776"/>
    <w:rsid w:val="00F37498"/>
    <w:rsid w:val="00F41570"/>
    <w:rsid w:val="00F42ECC"/>
    <w:rsid w:val="00F704E7"/>
    <w:rsid w:val="00F73EE3"/>
    <w:rsid w:val="00F74265"/>
    <w:rsid w:val="00F932C9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2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18</cp:revision>
  <dcterms:created xsi:type="dcterms:W3CDTF">2020-05-17T09:23:00Z</dcterms:created>
  <dcterms:modified xsi:type="dcterms:W3CDTF">2020-05-17T11:18:00Z</dcterms:modified>
</cp:coreProperties>
</file>