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737" w:rsidRDefault="00982EBC" w:rsidP="009D6375">
      <w:pPr>
        <w:pStyle w:val="normal0"/>
        <w:numPr>
          <w:ilvl w:val="0"/>
          <w:numId w:val="1"/>
        </w:numPr>
        <w:ind w:left="426"/>
      </w:pPr>
      <w:r>
        <w:t xml:space="preserve"> </w:t>
      </w:r>
      <w:r w:rsidR="00A6748F">
        <w:rPr>
          <w:noProof/>
        </w:rPr>
        <w:drawing>
          <wp:inline distT="0" distB="0" distL="0" distR="0">
            <wp:extent cx="4038600" cy="457200"/>
            <wp:effectExtent l="19050" t="0" r="0" b="0"/>
            <wp:docPr id="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48F" w:rsidRPr="007B1841" w:rsidRDefault="00B3004D" w:rsidP="009D6375">
      <w:pPr>
        <w:pStyle w:val="normal0"/>
        <w:numPr>
          <w:ilvl w:val="0"/>
          <w:numId w:val="1"/>
        </w:numPr>
        <w:ind w:left="426"/>
      </w:pPr>
      <w:r>
        <w:t xml:space="preserve">In java, we have another tool for writing thread-safe code. </w:t>
      </w:r>
      <w:r w:rsidR="006B648E">
        <w:t xml:space="preserve">This keyword solves the </w:t>
      </w:r>
      <w:r w:rsidR="006B648E">
        <w:rPr>
          <w:b/>
        </w:rPr>
        <w:t>visibility</w:t>
      </w:r>
      <w:r w:rsidR="006B648E">
        <w:t xml:space="preserve"> problem not</w:t>
      </w:r>
      <w:r w:rsidR="006B648E">
        <w:rPr>
          <w:b/>
        </w:rPr>
        <w:t xml:space="preserve"> the race condition.</w:t>
      </w:r>
    </w:p>
    <w:p w:rsidR="007B1841" w:rsidRDefault="007B1841" w:rsidP="007B1841">
      <w:pPr>
        <w:pStyle w:val="normal0"/>
        <w:numPr>
          <w:ilvl w:val="1"/>
          <w:numId w:val="1"/>
        </w:numPr>
        <w:ind w:left="1134"/>
      </w:pPr>
      <w:r w:rsidRPr="007B1841">
        <w:t>It doesn’t</w:t>
      </w:r>
      <w:r>
        <w:t xml:space="preserve"> prevent two threads modifying the same data at the same time but solves the visibility problem.</w:t>
      </w:r>
    </w:p>
    <w:p w:rsidR="007B1841" w:rsidRPr="007B1841" w:rsidRDefault="007B1841" w:rsidP="007B1841">
      <w:pPr>
        <w:pStyle w:val="normal0"/>
        <w:numPr>
          <w:ilvl w:val="1"/>
          <w:numId w:val="1"/>
        </w:numPr>
        <w:ind w:left="1134"/>
      </w:pPr>
      <w:r>
        <w:t>It ensures that if one thread changes the data the other thread can see the change.</w:t>
      </w:r>
    </w:p>
    <w:p w:rsidR="006B648E" w:rsidRDefault="00AD7818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933565" cy="319405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818" w:rsidRDefault="00430E4D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302500" cy="1866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865" cy="186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E4D" w:rsidRDefault="00812C6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710483" cy="2451100"/>
            <wp:effectExtent l="19050" t="19050" r="14167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213" cy="24513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971665" cy="3575050"/>
            <wp:effectExtent l="19050" t="19050" r="1968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665" cy="3575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64" w:rsidRPr="00F23C1A" w:rsidRDefault="00812C6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679565" cy="2564182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565" cy="256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2C64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0737"/>
    <w:rsid w:val="0001223D"/>
    <w:rsid w:val="0002774A"/>
    <w:rsid w:val="000329E2"/>
    <w:rsid w:val="0004313D"/>
    <w:rsid w:val="000657E4"/>
    <w:rsid w:val="00083470"/>
    <w:rsid w:val="000A12A8"/>
    <w:rsid w:val="000A51D9"/>
    <w:rsid w:val="000A6DB9"/>
    <w:rsid w:val="000C56D6"/>
    <w:rsid w:val="000E4796"/>
    <w:rsid w:val="000E7F02"/>
    <w:rsid w:val="000F01CC"/>
    <w:rsid w:val="000F1FB4"/>
    <w:rsid w:val="0010372E"/>
    <w:rsid w:val="00121233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D2AC9"/>
    <w:rsid w:val="001E4438"/>
    <w:rsid w:val="001E5757"/>
    <w:rsid w:val="00205760"/>
    <w:rsid w:val="00211924"/>
    <w:rsid w:val="00224CC9"/>
    <w:rsid w:val="00235454"/>
    <w:rsid w:val="002450CF"/>
    <w:rsid w:val="002465E4"/>
    <w:rsid w:val="00274D9E"/>
    <w:rsid w:val="002A4D4B"/>
    <w:rsid w:val="002A5D62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0FD"/>
    <w:rsid w:val="00352EA0"/>
    <w:rsid w:val="00370986"/>
    <w:rsid w:val="00371278"/>
    <w:rsid w:val="0037434F"/>
    <w:rsid w:val="003900F0"/>
    <w:rsid w:val="003A495D"/>
    <w:rsid w:val="003A4A73"/>
    <w:rsid w:val="003A626D"/>
    <w:rsid w:val="003A740A"/>
    <w:rsid w:val="003C06F4"/>
    <w:rsid w:val="003D0785"/>
    <w:rsid w:val="003F132E"/>
    <w:rsid w:val="003F36E6"/>
    <w:rsid w:val="003F6FBF"/>
    <w:rsid w:val="003F74E9"/>
    <w:rsid w:val="00402D53"/>
    <w:rsid w:val="00404E31"/>
    <w:rsid w:val="00424499"/>
    <w:rsid w:val="004255CF"/>
    <w:rsid w:val="00430E4D"/>
    <w:rsid w:val="00431BB2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531F64"/>
    <w:rsid w:val="005341D5"/>
    <w:rsid w:val="005444BC"/>
    <w:rsid w:val="00550246"/>
    <w:rsid w:val="00550A8F"/>
    <w:rsid w:val="00550D70"/>
    <w:rsid w:val="00551BB5"/>
    <w:rsid w:val="00555130"/>
    <w:rsid w:val="005617C1"/>
    <w:rsid w:val="00580CCB"/>
    <w:rsid w:val="00586FA1"/>
    <w:rsid w:val="00594557"/>
    <w:rsid w:val="00596B18"/>
    <w:rsid w:val="005A2420"/>
    <w:rsid w:val="005A4549"/>
    <w:rsid w:val="005B7B44"/>
    <w:rsid w:val="005C656D"/>
    <w:rsid w:val="005E05BC"/>
    <w:rsid w:val="005F79E4"/>
    <w:rsid w:val="00600FA6"/>
    <w:rsid w:val="00604251"/>
    <w:rsid w:val="006339A2"/>
    <w:rsid w:val="00641E82"/>
    <w:rsid w:val="00651C8A"/>
    <w:rsid w:val="00671F0B"/>
    <w:rsid w:val="00671FD6"/>
    <w:rsid w:val="006A3C60"/>
    <w:rsid w:val="006B215D"/>
    <w:rsid w:val="006B2B92"/>
    <w:rsid w:val="006B600B"/>
    <w:rsid w:val="006B648E"/>
    <w:rsid w:val="006B6CCC"/>
    <w:rsid w:val="006C2A5D"/>
    <w:rsid w:val="006D29FA"/>
    <w:rsid w:val="006E15B0"/>
    <w:rsid w:val="006E3C1C"/>
    <w:rsid w:val="006E5581"/>
    <w:rsid w:val="006E7C5C"/>
    <w:rsid w:val="006F759E"/>
    <w:rsid w:val="007058C2"/>
    <w:rsid w:val="00724296"/>
    <w:rsid w:val="00732DDD"/>
    <w:rsid w:val="00743FFC"/>
    <w:rsid w:val="00745129"/>
    <w:rsid w:val="0076424A"/>
    <w:rsid w:val="00764DCC"/>
    <w:rsid w:val="00774B5B"/>
    <w:rsid w:val="007926DB"/>
    <w:rsid w:val="00793604"/>
    <w:rsid w:val="00793A1C"/>
    <w:rsid w:val="007B1841"/>
    <w:rsid w:val="007C117B"/>
    <w:rsid w:val="007C640C"/>
    <w:rsid w:val="007D6DA9"/>
    <w:rsid w:val="007E2CEE"/>
    <w:rsid w:val="008020B8"/>
    <w:rsid w:val="00805B43"/>
    <w:rsid w:val="008070A9"/>
    <w:rsid w:val="00812C64"/>
    <w:rsid w:val="008132C8"/>
    <w:rsid w:val="00824E92"/>
    <w:rsid w:val="00850FBA"/>
    <w:rsid w:val="00852C1F"/>
    <w:rsid w:val="00864DE2"/>
    <w:rsid w:val="008703E5"/>
    <w:rsid w:val="00871135"/>
    <w:rsid w:val="00880D8B"/>
    <w:rsid w:val="008839A2"/>
    <w:rsid w:val="00887488"/>
    <w:rsid w:val="00893BB8"/>
    <w:rsid w:val="00894ABD"/>
    <w:rsid w:val="008D193A"/>
    <w:rsid w:val="008D3D37"/>
    <w:rsid w:val="008D3E32"/>
    <w:rsid w:val="008D7A97"/>
    <w:rsid w:val="008E4BE3"/>
    <w:rsid w:val="008F237E"/>
    <w:rsid w:val="00903F2A"/>
    <w:rsid w:val="00906DAF"/>
    <w:rsid w:val="0094656F"/>
    <w:rsid w:val="009664A0"/>
    <w:rsid w:val="00982EBC"/>
    <w:rsid w:val="00994BFA"/>
    <w:rsid w:val="00995CCE"/>
    <w:rsid w:val="009B051B"/>
    <w:rsid w:val="009B0D14"/>
    <w:rsid w:val="009B12DA"/>
    <w:rsid w:val="009B7550"/>
    <w:rsid w:val="009D6375"/>
    <w:rsid w:val="009E251A"/>
    <w:rsid w:val="009E4FE6"/>
    <w:rsid w:val="009F506B"/>
    <w:rsid w:val="00A01C2A"/>
    <w:rsid w:val="00A17112"/>
    <w:rsid w:val="00A4580F"/>
    <w:rsid w:val="00A51BD6"/>
    <w:rsid w:val="00A6223D"/>
    <w:rsid w:val="00A65EAC"/>
    <w:rsid w:val="00A6748F"/>
    <w:rsid w:val="00A6781B"/>
    <w:rsid w:val="00A76A2D"/>
    <w:rsid w:val="00A80348"/>
    <w:rsid w:val="00A9295B"/>
    <w:rsid w:val="00A9724E"/>
    <w:rsid w:val="00AA0496"/>
    <w:rsid w:val="00AA17B7"/>
    <w:rsid w:val="00AA5A44"/>
    <w:rsid w:val="00AC1754"/>
    <w:rsid w:val="00AC7F07"/>
    <w:rsid w:val="00AD6915"/>
    <w:rsid w:val="00AD7818"/>
    <w:rsid w:val="00AF2D65"/>
    <w:rsid w:val="00AF60FE"/>
    <w:rsid w:val="00B02CF2"/>
    <w:rsid w:val="00B10911"/>
    <w:rsid w:val="00B162BA"/>
    <w:rsid w:val="00B2008B"/>
    <w:rsid w:val="00B26A28"/>
    <w:rsid w:val="00B3004D"/>
    <w:rsid w:val="00B35C67"/>
    <w:rsid w:val="00B5002D"/>
    <w:rsid w:val="00B508FA"/>
    <w:rsid w:val="00B5679D"/>
    <w:rsid w:val="00B64114"/>
    <w:rsid w:val="00B9133C"/>
    <w:rsid w:val="00B94AFF"/>
    <w:rsid w:val="00BA6A84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309E7"/>
    <w:rsid w:val="00C36778"/>
    <w:rsid w:val="00C5668B"/>
    <w:rsid w:val="00C65321"/>
    <w:rsid w:val="00C74B17"/>
    <w:rsid w:val="00C75279"/>
    <w:rsid w:val="00C83603"/>
    <w:rsid w:val="00C84072"/>
    <w:rsid w:val="00C9569A"/>
    <w:rsid w:val="00C96A45"/>
    <w:rsid w:val="00CA0B2C"/>
    <w:rsid w:val="00CA316A"/>
    <w:rsid w:val="00CA7EA0"/>
    <w:rsid w:val="00CB6AB0"/>
    <w:rsid w:val="00CC5D89"/>
    <w:rsid w:val="00CD1344"/>
    <w:rsid w:val="00CD1EF1"/>
    <w:rsid w:val="00CD236E"/>
    <w:rsid w:val="00CE14D0"/>
    <w:rsid w:val="00CE1B66"/>
    <w:rsid w:val="00CF48EE"/>
    <w:rsid w:val="00D0017D"/>
    <w:rsid w:val="00D0546E"/>
    <w:rsid w:val="00D244C4"/>
    <w:rsid w:val="00D34140"/>
    <w:rsid w:val="00D34B91"/>
    <w:rsid w:val="00D43A78"/>
    <w:rsid w:val="00D61395"/>
    <w:rsid w:val="00D63A4B"/>
    <w:rsid w:val="00D7109B"/>
    <w:rsid w:val="00D732CC"/>
    <w:rsid w:val="00D87592"/>
    <w:rsid w:val="00DB11F5"/>
    <w:rsid w:val="00DB49F8"/>
    <w:rsid w:val="00DB55E1"/>
    <w:rsid w:val="00DB5D27"/>
    <w:rsid w:val="00DC4C2E"/>
    <w:rsid w:val="00DC5473"/>
    <w:rsid w:val="00DC7CAE"/>
    <w:rsid w:val="00DD7982"/>
    <w:rsid w:val="00DE41E9"/>
    <w:rsid w:val="00DE55FE"/>
    <w:rsid w:val="00DF5332"/>
    <w:rsid w:val="00E10F5D"/>
    <w:rsid w:val="00E17C8F"/>
    <w:rsid w:val="00E22966"/>
    <w:rsid w:val="00E24F52"/>
    <w:rsid w:val="00E332BD"/>
    <w:rsid w:val="00E354F7"/>
    <w:rsid w:val="00E44449"/>
    <w:rsid w:val="00E507CD"/>
    <w:rsid w:val="00E6073B"/>
    <w:rsid w:val="00E71252"/>
    <w:rsid w:val="00E84312"/>
    <w:rsid w:val="00E96F31"/>
    <w:rsid w:val="00E97759"/>
    <w:rsid w:val="00EA0A3C"/>
    <w:rsid w:val="00EA5812"/>
    <w:rsid w:val="00EA6751"/>
    <w:rsid w:val="00EB62D7"/>
    <w:rsid w:val="00EC0897"/>
    <w:rsid w:val="00EC74EE"/>
    <w:rsid w:val="00ED0E6E"/>
    <w:rsid w:val="00EF40A7"/>
    <w:rsid w:val="00EF4924"/>
    <w:rsid w:val="00F03450"/>
    <w:rsid w:val="00F048D8"/>
    <w:rsid w:val="00F067BF"/>
    <w:rsid w:val="00F13C96"/>
    <w:rsid w:val="00F23C1A"/>
    <w:rsid w:val="00F46629"/>
    <w:rsid w:val="00F625D8"/>
    <w:rsid w:val="00F65888"/>
    <w:rsid w:val="00F70759"/>
    <w:rsid w:val="00F713AB"/>
    <w:rsid w:val="00F750FF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yatan</cp:lastModifiedBy>
  <cp:revision>14</cp:revision>
  <dcterms:created xsi:type="dcterms:W3CDTF">2020-06-16T09:48:00Z</dcterms:created>
  <dcterms:modified xsi:type="dcterms:W3CDTF">2020-12-25T12:14:00Z</dcterms:modified>
</cp:coreProperties>
</file>