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DA7" w:rsidRDefault="00B42BA9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1543050" cy="590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A9" w:rsidRDefault="00DF6A0B" w:rsidP="00713E40">
      <w:pPr>
        <w:pStyle w:val="normal0"/>
        <w:numPr>
          <w:ilvl w:val="0"/>
          <w:numId w:val="1"/>
        </w:numPr>
        <w:ind w:left="426"/>
      </w:pPr>
      <w:r>
        <w:t xml:space="preserve">Atomic classes are great to implement counters but if you have multiple threads updating a value frequently, it’s better to use one of the </w:t>
      </w:r>
      <w:r>
        <w:rPr>
          <w:b/>
        </w:rPr>
        <w:t>Adder</w:t>
      </w:r>
      <w:r>
        <w:t xml:space="preserve"> Classes in java. They are faster than atomic classes. </w:t>
      </w:r>
    </w:p>
    <w:p w:rsidR="00DF6A0B" w:rsidRDefault="00DF6A0B" w:rsidP="00713E40">
      <w:pPr>
        <w:pStyle w:val="normal0"/>
        <w:numPr>
          <w:ilvl w:val="0"/>
          <w:numId w:val="1"/>
        </w:numPr>
        <w:ind w:left="426"/>
      </w:pPr>
      <w:r>
        <w:t xml:space="preserve"> So we have </w:t>
      </w:r>
      <w:proofErr w:type="spellStart"/>
      <w:r>
        <w:rPr>
          <w:b/>
        </w:rPr>
        <w:t>LongAdder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DouldAdder</w:t>
      </w:r>
      <w:proofErr w:type="spellEnd"/>
      <w:r>
        <w:t xml:space="preserve"> to add long or double values respectively in java.</w:t>
      </w:r>
    </w:p>
    <w:p w:rsidR="00DF6A0B" w:rsidRPr="00F23C1A" w:rsidRDefault="00DF6A0B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308850" cy="2552700"/>
            <wp:effectExtent l="19050" t="19050" r="2540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196" cy="25524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5AB9">
        <w:rPr>
          <w:noProof/>
        </w:rPr>
        <w:drawing>
          <wp:inline distT="0" distB="0" distL="0" distR="0">
            <wp:extent cx="7308215" cy="1945948"/>
            <wp:effectExtent l="19050" t="19050" r="26035" b="1620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215" cy="19459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A0B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0372E"/>
    <w:rsid w:val="00121233"/>
    <w:rsid w:val="001240DE"/>
    <w:rsid w:val="001243F3"/>
    <w:rsid w:val="00130B9B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A4D4B"/>
    <w:rsid w:val="002A5D62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A88"/>
    <w:rsid w:val="00550A8F"/>
    <w:rsid w:val="00550D70"/>
    <w:rsid w:val="00551BB5"/>
    <w:rsid w:val="00554234"/>
    <w:rsid w:val="00555130"/>
    <w:rsid w:val="005617C1"/>
    <w:rsid w:val="00580CCB"/>
    <w:rsid w:val="00586FA1"/>
    <w:rsid w:val="00590DA7"/>
    <w:rsid w:val="00594557"/>
    <w:rsid w:val="00596B18"/>
    <w:rsid w:val="005A2420"/>
    <w:rsid w:val="005A4549"/>
    <w:rsid w:val="005B7B44"/>
    <w:rsid w:val="005C656D"/>
    <w:rsid w:val="005E05BC"/>
    <w:rsid w:val="005F79E4"/>
    <w:rsid w:val="00600FA6"/>
    <w:rsid w:val="00604251"/>
    <w:rsid w:val="00620110"/>
    <w:rsid w:val="006339A2"/>
    <w:rsid w:val="00641E82"/>
    <w:rsid w:val="00651C8A"/>
    <w:rsid w:val="00671F0B"/>
    <w:rsid w:val="00671FD6"/>
    <w:rsid w:val="006734AB"/>
    <w:rsid w:val="006A3C60"/>
    <w:rsid w:val="006B215D"/>
    <w:rsid w:val="006B2B92"/>
    <w:rsid w:val="006B600B"/>
    <w:rsid w:val="006B648E"/>
    <w:rsid w:val="006B6CCC"/>
    <w:rsid w:val="006C2A5D"/>
    <w:rsid w:val="006D29FA"/>
    <w:rsid w:val="006E15B0"/>
    <w:rsid w:val="006E3C1C"/>
    <w:rsid w:val="006E5581"/>
    <w:rsid w:val="006E7C5C"/>
    <w:rsid w:val="006F759E"/>
    <w:rsid w:val="007058C2"/>
    <w:rsid w:val="00713E40"/>
    <w:rsid w:val="00724296"/>
    <w:rsid w:val="00732DDD"/>
    <w:rsid w:val="00743FFC"/>
    <w:rsid w:val="00745129"/>
    <w:rsid w:val="0076424A"/>
    <w:rsid w:val="00764DCC"/>
    <w:rsid w:val="00774B5B"/>
    <w:rsid w:val="00781B41"/>
    <w:rsid w:val="007926DB"/>
    <w:rsid w:val="00793A1C"/>
    <w:rsid w:val="007B1841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4E92"/>
    <w:rsid w:val="00850FBA"/>
    <w:rsid w:val="00852C1F"/>
    <w:rsid w:val="00864DE2"/>
    <w:rsid w:val="008703E5"/>
    <w:rsid w:val="00871135"/>
    <w:rsid w:val="00880D8B"/>
    <w:rsid w:val="008839A2"/>
    <w:rsid w:val="008870EF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B7550"/>
    <w:rsid w:val="009D6375"/>
    <w:rsid w:val="009E251A"/>
    <w:rsid w:val="009E4FE6"/>
    <w:rsid w:val="009F1314"/>
    <w:rsid w:val="009F506B"/>
    <w:rsid w:val="00A01C2A"/>
    <w:rsid w:val="00A05AB9"/>
    <w:rsid w:val="00A17112"/>
    <w:rsid w:val="00A4580F"/>
    <w:rsid w:val="00A51BD6"/>
    <w:rsid w:val="00A6223D"/>
    <w:rsid w:val="00A65EAC"/>
    <w:rsid w:val="00A6748F"/>
    <w:rsid w:val="00A6781B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42BA9"/>
    <w:rsid w:val="00B5002D"/>
    <w:rsid w:val="00B508FA"/>
    <w:rsid w:val="00B5679D"/>
    <w:rsid w:val="00B64114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5617"/>
    <w:rsid w:val="00CA7EA0"/>
    <w:rsid w:val="00CB6AB0"/>
    <w:rsid w:val="00CC01D8"/>
    <w:rsid w:val="00CC5D89"/>
    <w:rsid w:val="00CD1344"/>
    <w:rsid w:val="00CD1EF1"/>
    <w:rsid w:val="00CD236E"/>
    <w:rsid w:val="00CE14D0"/>
    <w:rsid w:val="00CE1B66"/>
    <w:rsid w:val="00CF48EE"/>
    <w:rsid w:val="00D0546E"/>
    <w:rsid w:val="00D06B9C"/>
    <w:rsid w:val="00D15014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DF6A0B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C6722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5</cp:revision>
  <dcterms:created xsi:type="dcterms:W3CDTF">2020-06-17T08:17:00Z</dcterms:created>
  <dcterms:modified xsi:type="dcterms:W3CDTF">2020-11-15T18:20:00Z</dcterms:modified>
</cp:coreProperties>
</file>