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03FBC" w14:textId="2DF85E5C" w:rsidR="00C562C9" w:rsidRPr="00054F3B" w:rsidRDefault="00054F3B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We will descript a new api to describe </w:t>
      </w:r>
      <w:r>
        <w:rPr>
          <w:b/>
          <w:bCs/>
          <w:lang w:val="en-IN"/>
        </w:rPr>
        <w:t>anyOf keyword for polymorphism.</w:t>
      </w:r>
    </w:p>
    <w:p w14:paraId="7D6F7741" w14:textId="4619AAE6" w:rsidR="00054F3B" w:rsidRDefault="002C797F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61BE168A" wp14:editId="58E115A5">
            <wp:extent cx="7204780" cy="2687760"/>
            <wp:effectExtent l="0" t="0" r="0" b="0"/>
            <wp:docPr id="432924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48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8620" cy="27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7EBD" w14:textId="258B5639" w:rsidR="002C797F" w:rsidRDefault="00EB1BFE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6468783D" wp14:editId="71A5F695">
            <wp:extent cx="7651115" cy="2994660"/>
            <wp:effectExtent l="0" t="0" r="6985" b="0"/>
            <wp:docPr id="202321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177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D25">
        <w:rPr>
          <w:lang w:val="en-IN"/>
        </w:rPr>
        <w:br/>
      </w:r>
    </w:p>
    <w:p w14:paraId="20BAD102" w14:textId="68BD75A4" w:rsidR="00D32D25" w:rsidRDefault="00D32D25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2DD6763" wp14:editId="2D93085B">
            <wp:extent cx="7248236" cy="3923030"/>
            <wp:effectExtent l="0" t="0" r="0" b="1270"/>
            <wp:docPr id="73740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024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2558" cy="39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0C0">
        <w:rPr>
          <w:lang w:val="en-IN"/>
        </w:rPr>
        <w:br/>
      </w:r>
      <w:r w:rsidR="004C10C0">
        <w:rPr>
          <w:noProof/>
        </w:rPr>
        <w:drawing>
          <wp:inline distT="0" distB="0" distL="0" distR="0" wp14:anchorId="4756FF33" wp14:editId="5C470CE1">
            <wp:extent cx="7651115" cy="1734820"/>
            <wp:effectExtent l="0" t="0" r="6985" b="0"/>
            <wp:docPr id="318084234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84234" name="Picture 1" descr="A close 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A78D" w14:textId="270DBF23" w:rsidR="004C10C0" w:rsidRPr="00EF11F0" w:rsidRDefault="004C10C0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556A7ABB" wp14:editId="6E016362">
            <wp:extent cx="7266343" cy="216535"/>
            <wp:effectExtent l="0" t="0" r="0" b="0"/>
            <wp:docPr id="24232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3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2064" cy="2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9B8A" w14:textId="07FDA0C1" w:rsidR="00EF11F0" w:rsidRPr="00EF11F0" w:rsidRDefault="00EF11F0" w:rsidP="00EF11F0">
      <w:pPr>
        <w:tabs>
          <w:tab w:val="left" w:pos="7635"/>
        </w:tabs>
        <w:rPr>
          <w:lang w:val="en-IN"/>
        </w:rPr>
      </w:pPr>
      <w:r>
        <w:rPr>
          <w:lang w:val="en-IN"/>
        </w:rPr>
        <w:tab/>
      </w:r>
    </w:p>
    <w:sectPr w:rsidR="00EF11F0" w:rsidRPr="00EF11F0" w:rsidSect="00833057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13DD5" w14:textId="77777777" w:rsidR="00833057" w:rsidRDefault="00833057" w:rsidP="00B718EC">
      <w:pPr>
        <w:spacing w:line="240" w:lineRule="auto"/>
      </w:pPr>
      <w:r>
        <w:separator/>
      </w:r>
    </w:p>
  </w:endnote>
  <w:endnote w:type="continuationSeparator" w:id="0">
    <w:p w14:paraId="54D72EAA" w14:textId="77777777" w:rsidR="00833057" w:rsidRDefault="00833057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EF014" w14:textId="77777777" w:rsidR="00833057" w:rsidRDefault="00833057" w:rsidP="00B718EC">
      <w:pPr>
        <w:spacing w:line="240" w:lineRule="auto"/>
      </w:pPr>
      <w:r>
        <w:separator/>
      </w:r>
    </w:p>
  </w:footnote>
  <w:footnote w:type="continuationSeparator" w:id="0">
    <w:p w14:paraId="4BBBE333" w14:textId="77777777" w:rsidR="00833057" w:rsidRDefault="00833057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5"/>
  </w:num>
  <w:num w:numId="11" w16cid:durableId="1974210657">
    <w:abstractNumId w:val="3"/>
  </w:num>
  <w:num w:numId="12" w16cid:durableId="1631015790">
    <w:abstractNumId w:val="24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6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3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7"/>
  </w:num>
  <w:num w:numId="25" w16cid:durableId="1580139972">
    <w:abstractNumId w:val="17"/>
  </w:num>
  <w:num w:numId="26" w16cid:durableId="2123112756">
    <w:abstractNumId w:val="28"/>
  </w:num>
  <w:num w:numId="27" w16cid:durableId="891773964">
    <w:abstractNumId w:val="29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4F3B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0F6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14B2"/>
    <w:rsid w:val="002335CA"/>
    <w:rsid w:val="002369D3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691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971C4"/>
    <w:rsid w:val="002A21FF"/>
    <w:rsid w:val="002A4B7F"/>
    <w:rsid w:val="002A4ECE"/>
    <w:rsid w:val="002A506C"/>
    <w:rsid w:val="002A711B"/>
    <w:rsid w:val="002B031A"/>
    <w:rsid w:val="002B22D0"/>
    <w:rsid w:val="002B4536"/>
    <w:rsid w:val="002B4A23"/>
    <w:rsid w:val="002B52C6"/>
    <w:rsid w:val="002C1135"/>
    <w:rsid w:val="002C681B"/>
    <w:rsid w:val="002C68AF"/>
    <w:rsid w:val="002C797F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5CB7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0C0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0A37"/>
    <w:rsid w:val="00502A79"/>
    <w:rsid w:val="00503DBC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36850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2497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057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1BEE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62C9"/>
    <w:rsid w:val="00C57D55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2783A"/>
    <w:rsid w:val="00D32D25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1BFE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11F0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2024-03-20T16:33:00Z</dcterms:created>
  <dcterms:modified xsi:type="dcterms:W3CDTF">2024-03-20T17:26:00Z</dcterms:modified>
</cp:coreProperties>
</file>