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04" w:rsidRPr="000162DC" w:rsidRDefault="000162DC" w:rsidP="005841A3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Let’s create direct exchange.</w:t>
      </w:r>
    </w:p>
    <w:p w:rsidR="000162DC" w:rsidRDefault="00DC0A72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05500" cy="26289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2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A72" w:rsidRDefault="001B7B30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34200" cy="30035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00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05" w:rsidRDefault="003E1C05" w:rsidP="005841A3">
      <w:pPr>
        <w:pStyle w:val="normal0"/>
        <w:numPr>
          <w:ilvl w:val="0"/>
          <w:numId w:val="1"/>
        </w:numPr>
        <w:ind w:left="426"/>
      </w:pPr>
      <w:r>
        <w:t>Let’s bind queue with “routing key”</w:t>
      </w:r>
      <w:r>
        <w:br/>
      </w:r>
      <w:r w:rsidR="00307D94">
        <w:rPr>
          <w:noProof/>
        </w:rPr>
        <w:drawing>
          <wp:inline distT="0" distB="0" distL="0" distR="0">
            <wp:extent cx="7378065" cy="1036603"/>
            <wp:effectExtent l="19050" t="19050" r="13335" b="1114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10366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94" w:rsidRDefault="0096302C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927850" cy="1727200"/>
            <wp:effectExtent l="19050" t="19050" r="2540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172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10400" cy="1670050"/>
            <wp:effectExtent l="19050" t="19050" r="1905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70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05" w:rsidRDefault="008A168F" w:rsidP="005841A3">
      <w:pPr>
        <w:pStyle w:val="normal0"/>
        <w:numPr>
          <w:ilvl w:val="0"/>
          <w:numId w:val="1"/>
        </w:numPr>
        <w:ind w:left="426"/>
      </w:pPr>
      <w:r>
        <w:t>Publishing messages.</w:t>
      </w:r>
    </w:p>
    <w:p w:rsidR="008A168F" w:rsidRDefault="008A168F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64400" cy="2311400"/>
            <wp:effectExtent l="19050" t="19050" r="1270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2311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8F" w:rsidRDefault="008A168F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95515" cy="1987019"/>
            <wp:effectExtent l="19050" t="19050" r="19685" b="1323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515" cy="19870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8F" w:rsidRDefault="00061419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1051614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5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08B4">
        <w:rPr>
          <w:noProof/>
        </w:rPr>
        <w:drawing>
          <wp:inline distT="0" distB="0" distL="0" distR="0">
            <wp:extent cx="7270750" cy="2330450"/>
            <wp:effectExtent l="19050" t="19050" r="2540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2330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81215" cy="1051614"/>
            <wp:effectExtent l="19050" t="19050" r="19685" b="1518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215" cy="10516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05" w:rsidRDefault="00413AEB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441950" cy="2222500"/>
            <wp:effectExtent l="19050" t="19050" r="2540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22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EB" w:rsidRPr="00F25BEB" w:rsidRDefault="00B22EA1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75500" cy="255905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2559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AEB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162DC"/>
    <w:rsid w:val="000264DE"/>
    <w:rsid w:val="00033D99"/>
    <w:rsid w:val="00036FA2"/>
    <w:rsid w:val="000452B3"/>
    <w:rsid w:val="00056836"/>
    <w:rsid w:val="00061419"/>
    <w:rsid w:val="00072103"/>
    <w:rsid w:val="0008069D"/>
    <w:rsid w:val="00080FEF"/>
    <w:rsid w:val="000933BB"/>
    <w:rsid w:val="000A5887"/>
    <w:rsid w:val="000C7F5D"/>
    <w:rsid w:val="000D24D3"/>
    <w:rsid w:val="000D2E8A"/>
    <w:rsid w:val="000D4687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B7B30"/>
    <w:rsid w:val="001E12B2"/>
    <w:rsid w:val="001E277A"/>
    <w:rsid w:val="001F39AB"/>
    <w:rsid w:val="002010A1"/>
    <w:rsid w:val="0020444B"/>
    <w:rsid w:val="0025720D"/>
    <w:rsid w:val="00257FBC"/>
    <w:rsid w:val="002A08B4"/>
    <w:rsid w:val="002B6A2A"/>
    <w:rsid w:val="002B70E0"/>
    <w:rsid w:val="002D482B"/>
    <w:rsid w:val="002E192A"/>
    <w:rsid w:val="00307C24"/>
    <w:rsid w:val="00307D94"/>
    <w:rsid w:val="00320F96"/>
    <w:rsid w:val="00332E0D"/>
    <w:rsid w:val="00337280"/>
    <w:rsid w:val="003412C0"/>
    <w:rsid w:val="00355D35"/>
    <w:rsid w:val="003640CA"/>
    <w:rsid w:val="00377A5F"/>
    <w:rsid w:val="00380BC1"/>
    <w:rsid w:val="00382F14"/>
    <w:rsid w:val="00382F16"/>
    <w:rsid w:val="00394C04"/>
    <w:rsid w:val="003C2C34"/>
    <w:rsid w:val="003E1BA9"/>
    <w:rsid w:val="003E1C05"/>
    <w:rsid w:val="003E6471"/>
    <w:rsid w:val="003F7F34"/>
    <w:rsid w:val="003F7FF0"/>
    <w:rsid w:val="00413AEB"/>
    <w:rsid w:val="00417506"/>
    <w:rsid w:val="00421C12"/>
    <w:rsid w:val="00436223"/>
    <w:rsid w:val="004461B2"/>
    <w:rsid w:val="00450EFE"/>
    <w:rsid w:val="00461E30"/>
    <w:rsid w:val="00471B47"/>
    <w:rsid w:val="004A215F"/>
    <w:rsid w:val="004A32A2"/>
    <w:rsid w:val="004C3D96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B0A20"/>
    <w:rsid w:val="005C3BE0"/>
    <w:rsid w:val="005D1107"/>
    <w:rsid w:val="005E07E9"/>
    <w:rsid w:val="005F3B70"/>
    <w:rsid w:val="0062086E"/>
    <w:rsid w:val="0063744B"/>
    <w:rsid w:val="0065117D"/>
    <w:rsid w:val="006531B4"/>
    <w:rsid w:val="00660606"/>
    <w:rsid w:val="00683BDF"/>
    <w:rsid w:val="006B0D1B"/>
    <w:rsid w:val="006E7A34"/>
    <w:rsid w:val="006F7568"/>
    <w:rsid w:val="0070448F"/>
    <w:rsid w:val="007052E5"/>
    <w:rsid w:val="007444D8"/>
    <w:rsid w:val="00766FE0"/>
    <w:rsid w:val="007738F9"/>
    <w:rsid w:val="007747F0"/>
    <w:rsid w:val="0077491D"/>
    <w:rsid w:val="00777270"/>
    <w:rsid w:val="007818D8"/>
    <w:rsid w:val="00782CEB"/>
    <w:rsid w:val="007A6D5A"/>
    <w:rsid w:val="007C3126"/>
    <w:rsid w:val="007D04CE"/>
    <w:rsid w:val="007D1738"/>
    <w:rsid w:val="007D3453"/>
    <w:rsid w:val="0080703B"/>
    <w:rsid w:val="00810194"/>
    <w:rsid w:val="00811FA0"/>
    <w:rsid w:val="00817609"/>
    <w:rsid w:val="00847EBD"/>
    <w:rsid w:val="00852C1F"/>
    <w:rsid w:val="00854DA4"/>
    <w:rsid w:val="00870C46"/>
    <w:rsid w:val="008763C3"/>
    <w:rsid w:val="00896737"/>
    <w:rsid w:val="008A168F"/>
    <w:rsid w:val="008A43F7"/>
    <w:rsid w:val="008A4D2E"/>
    <w:rsid w:val="008A7867"/>
    <w:rsid w:val="008C026A"/>
    <w:rsid w:val="008C251E"/>
    <w:rsid w:val="008C7B03"/>
    <w:rsid w:val="008D3BCA"/>
    <w:rsid w:val="008E6F2B"/>
    <w:rsid w:val="008F1781"/>
    <w:rsid w:val="0090444E"/>
    <w:rsid w:val="0090636B"/>
    <w:rsid w:val="009157B3"/>
    <w:rsid w:val="00931B35"/>
    <w:rsid w:val="00931D03"/>
    <w:rsid w:val="00955641"/>
    <w:rsid w:val="0096302C"/>
    <w:rsid w:val="00971DE0"/>
    <w:rsid w:val="00986E7F"/>
    <w:rsid w:val="0099495F"/>
    <w:rsid w:val="00995C01"/>
    <w:rsid w:val="009A7858"/>
    <w:rsid w:val="009C1769"/>
    <w:rsid w:val="009C52C3"/>
    <w:rsid w:val="009D6375"/>
    <w:rsid w:val="009F41EE"/>
    <w:rsid w:val="009F544B"/>
    <w:rsid w:val="009F74E0"/>
    <w:rsid w:val="00A02395"/>
    <w:rsid w:val="00A14596"/>
    <w:rsid w:val="00A1473D"/>
    <w:rsid w:val="00A47461"/>
    <w:rsid w:val="00A6781B"/>
    <w:rsid w:val="00A96D47"/>
    <w:rsid w:val="00AB5A8B"/>
    <w:rsid w:val="00AC1754"/>
    <w:rsid w:val="00B01C9D"/>
    <w:rsid w:val="00B102BC"/>
    <w:rsid w:val="00B14DD3"/>
    <w:rsid w:val="00B20EE8"/>
    <w:rsid w:val="00B22EA1"/>
    <w:rsid w:val="00B25056"/>
    <w:rsid w:val="00B2647E"/>
    <w:rsid w:val="00B61BBB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672A7"/>
    <w:rsid w:val="00C77E9F"/>
    <w:rsid w:val="00C95AD3"/>
    <w:rsid w:val="00CA14C9"/>
    <w:rsid w:val="00CB3B9E"/>
    <w:rsid w:val="00CC2674"/>
    <w:rsid w:val="00CF4370"/>
    <w:rsid w:val="00CF48EE"/>
    <w:rsid w:val="00CF5758"/>
    <w:rsid w:val="00D00B42"/>
    <w:rsid w:val="00D14334"/>
    <w:rsid w:val="00D209C5"/>
    <w:rsid w:val="00D36546"/>
    <w:rsid w:val="00D57C69"/>
    <w:rsid w:val="00D63FD5"/>
    <w:rsid w:val="00D743C0"/>
    <w:rsid w:val="00D84AF7"/>
    <w:rsid w:val="00D8642E"/>
    <w:rsid w:val="00DC0A72"/>
    <w:rsid w:val="00E04AA3"/>
    <w:rsid w:val="00E1518E"/>
    <w:rsid w:val="00E17ACF"/>
    <w:rsid w:val="00E17DAE"/>
    <w:rsid w:val="00E31D7B"/>
    <w:rsid w:val="00E32538"/>
    <w:rsid w:val="00E572AD"/>
    <w:rsid w:val="00E616B0"/>
    <w:rsid w:val="00EE2ACC"/>
    <w:rsid w:val="00F145D5"/>
    <w:rsid w:val="00F15D04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11</cp:revision>
  <dcterms:created xsi:type="dcterms:W3CDTF">2021-02-13T18:28:00Z</dcterms:created>
  <dcterms:modified xsi:type="dcterms:W3CDTF">2021-02-13T19:00:00Z</dcterms:modified>
</cp:coreProperties>
</file>