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1AB" w:rsidRDefault="00BA6FEF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318000" cy="2393950"/>
            <wp:effectExtent l="19050" t="19050" r="2540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393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78F5">
        <w:t xml:space="preserve"> </w:t>
      </w:r>
    </w:p>
    <w:p w:rsidR="00D41570" w:rsidRPr="007D3453" w:rsidRDefault="00CC386B" w:rsidP="007A15FC">
      <w:pPr>
        <w:pStyle w:val="normal0"/>
        <w:numPr>
          <w:ilvl w:val="0"/>
          <w:numId w:val="1"/>
        </w:numPr>
        <w:ind w:left="426"/>
      </w:pPr>
      <w:r>
        <w:t>Each of these exchanges has its own way of working and its own way of routing a message to a queue.</w:t>
      </w:r>
      <w:r w:rsidR="00D41570">
        <w:t xml:space="preserve"> </w:t>
      </w:r>
      <w:r w:rsidR="00D41570">
        <w:br/>
        <w:t>It all depends on the binding b/w exchange and queue.</w:t>
      </w:r>
    </w:p>
    <w:sectPr w:rsidR="00D41570" w:rsidRPr="007D34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33D99"/>
    <w:rsid w:val="00036FA2"/>
    <w:rsid w:val="000452B3"/>
    <w:rsid w:val="00080FEF"/>
    <w:rsid w:val="000D2E8A"/>
    <w:rsid w:val="000E01B1"/>
    <w:rsid w:val="001432BC"/>
    <w:rsid w:val="00173CC8"/>
    <w:rsid w:val="0018176D"/>
    <w:rsid w:val="00196524"/>
    <w:rsid w:val="001A5DF4"/>
    <w:rsid w:val="001E12B2"/>
    <w:rsid w:val="001E277A"/>
    <w:rsid w:val="001E2814"/>
    <w:rsid w:val="0020444B"/>
    <w:rsid w:val="002450C6"/>
    <w:rsid w:val="0025720D"/>
    <w:rsid w:val="002B6A2A"/>
    <w:rsid w:val="002E192A"/>
    <w:rsid w:val="00317CFA"/>
    <w:rsid w:val="00323741"/>
    <w:rsid w:val="00332E0D"/>
    <w:rsid w:val="00333983"/>
    <w:rsid w:val="00337280"/>
    <w:rsid w:val="00380BC1"/>
    <w:rsid w:val="00394C04"/>
    <w:rsid w:val="003E1BA9"/>
    <w:rsid w:val="003F7F34"/>
    <w:rsid w:val="003F7FF0"/>
    <w:rsid w:val="00421C12"/>
    <w:rsid w:val="0042332F"/>
    <w:rsid w:val="00424393"/>
    <w:rsid w:val="00436223"/>
    <w:rsid w:val="00507C51"/>
    <w:rsid w:val="00513BCE"/>
    <w:rsid w:val="005331AB"/>
    <w:rsid w:val="00535C87"/>
    <w:rsid w:val="00545EAF"/>
    <w:rsid w:val="0054666E"/>
    <w:rsid w:val="00546D32"/>
    <w:rsid w:val="00546DBD"/>
    <w:rsid w:val="005550AE"/>
    <w:rsid w:val="00555ACA"/>
    <w:rsid w:val="00575B9D"/>
    <w:rsid w:val="005841A3"/>
    <w:rsid w:val="0058577E"/>
    <w:rsid w:val="005B0057"/>
    <w:rsid w:val="005D1107"/>
    <w:rsid w:val="005D7FCE"/>
    <w:rsid w:val="005E07E9"/>
    <w:rsid w:val="005F3B70"/>
    <w:rsid w:val="0062086E"/>
    <w:rsid w:val="0065117D"/>
    <w:rsid w:val="00683BDF"/>
    <w:rsid w:val="006B0D1B"/>
    <w:rsid w:val="006E7A34"/>
    <w:rsid w:val="006F7568"/>
    <w:rsid w:val="007052E5"/>
    <w:rsid w:val="007738F9"/>
    <w:rsid w:val="0077491D"/>
    <w:rsid w:val="007A15FC"/>
    <w:rsid w:val="007D04CE"/>
    <w:rsid w:val="007D1738"/>
    <w:rsid w:val="007D3453"/>
    <w:rsid w:val="007D5D12"/>
    <w:rsid w:val="007F2341"/>
    <w:rsid w:val="007F381E"/>
    <w:rsid w:val="0080703B"/>
    <w:rsid w:val="00815E27"/>
    <w:rsid w:val="00847EBD"/>
    <w:rsid w:val="008514C4"/>
    <w:rsid w:val="00852C1F"/>
    <w:rsid w:val="00854DA4"/>
    <w:rsid w:val="00870C46"/>
    <w:rsid w:val="008838E8"/>
    <w:rsid w:val="008A4D37"/>
    <w:rsid w:val="008C251E"/>
    <w:rsid w:val="008D0244"/>
    <w:rsid w:val="008D3BCA"/>
    <w:rsid w:val="008E6F2B"/>
    <w:rsid w:val="008F1781"/>
    <w:rsid w:val="009157B3"/>
    <w:rsid w:val="00932C83"/>
    <w:rsid w:val="00943B68"/>
    <w:rsid w:val="00955641"/>
    <w:rsid w:val="00961228"/>
    <w:rsid w:val="009670EB"/>
    <w:rsid w:val="00971DE0"/>
    <w:rsid w:val="00981C44"/>
    <w:rsid w:val="00986E7F"/>
    <w:rsid w:val="00991F5A"/>
    <w:rsid w:val="009D6375"/>
    <w:rsid w:val="009F544B"/>
    <w:rsid w:val="00A02395"/>
    <w:rsid w:val="00A040FC"/>
    <w:rsid w:val="00A14596"/>
    <w:rsid w:val="00A36F4E"/>
    <w:rsid w:val="00A6781B"/>
    <w:rsid w:val="00A94BC2"/>
    <w:rsid w:val="00A94D56"/>
    <w:rsid w:val="00A9503D"/>
    <w:rsid w:val="00A96D47"/>
    <w:rsid w:val="00AC1754"/>
    <w:rsid w:val="00B01C9D"/>
    <w:rsid w:val="00B102BC"/>
    <w:rsid w:val="00B20EE8"/>
    <w:rsid w:val="00B25056"/>
    <w:rsid w:val="00B2647E"/>
    <w:rsid w:val="00B62990"/>
    <w:rsid w:val="00B95B44"/>
    <w:rsid w:val="00B96379"/>
    <w:rsid w:val="00BA6FEF"/>
    <w:rsid w:val="00C03346"/>
    <w:rsid w:val="00C10852"/>
    <w:rsid w:val="00C1724B"/>
    <w:rsid w:val="00C346D8"/>
    <w:rsid w:val="00C42519"/>
    <w:rsid w:val="00C47DA9"/>
    <w:rsid w:val="00C74FB1"/>
    <w:rsid w:val="00C77E9F"/>
    <w:rsid w:val="00CA14C9"/>
    <w:rsid w:val="00CC386B"/>
    <w:rsid w:val="00CF48EE"/>
    <w:rsid w:val="00D14334"/>
    <w:rsid w:val="00D36546"/>
    <w:rsid w:val="00D41570"/>
    <w:rsid w:val="00D543BD"/>
    <w:rsid w:val="00D57C69"/>
    <w:rsid w:val="00D613B7"/>
    <w:rsid w:val="00D923EF"/>
    <w:rsid w:val="00D92803"/>
    <w:rsid w:val="00E07579"/>
    <w:rsid w:val="00E078F5"/>
    <w:rsid w:val="00E17ACF"/>
    <w:rsid w:val="00E17DAE"/>
    <w:rsid w:val="00E31D7B"/>
    <w:rsid w:val="00E616B0"/>
    <w:rsid w:val="00E6224A"/>
    <w:rsid w:val="00EA0CB4"/>
    <w:rsid w:val="00EA108A"/>
    <w:rsid w:val="00F145D5"/>
    <w:rsid w:val="00F26023"/>
    <w:rsid w:val="00F2718B"/>
    <w:rsid w:val="00F6112F"/>
    <w:rsid w:val="00F75DE7"/>
    <w:rsid w:val="00F80DCA"/>
    <w:rsid w:val="00F842EC"/>
    <w:rsid w:val="00F9003F"/>
    <w:rsid w:val="00FB1B48"/>
    <w:rsid w:val="00FB20FA"/>
    <w:rsid w:val="00FD534E"/>
    <w:rsid w:val="00FD60AA"/>
    <w:rsid w:val="00FE0A33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7</cp:revision>
  <dcterms:created xsi:type="dcterms:W3CDTF">2021-02-13T10:06:00Z</dcterms:created>
  <dcterms:modified xsi:type="dcterms:W3CDTF">2021-02-13T10:08:00Z</dcterms:modified>
</cp:coreProperties>
</file>