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570" w:rsidRDefault="00F70A5F" w:rsidP="007A15FC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715000" cy="1498600"/>
            <wp:effectExtent l="19050" t="19050" r="1905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8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6FE2" w:rsidRPr="008D6FE2">
        <w:t xml:space="preserve"> </w:t>
      </w:r>
      <w:r w:rsidR="008D6FE2">
        <w:rPr>
          <w:noProof/>
        </w:rPr>
        <w:drawing>
          <wp:inline distT="0" distB="0" distL="0" distR="0">
            <wp:extent cx="6718300" cy="1898650"/>
            <wp:effectExtent l="19050" t="19050" r="25400" b="2540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1898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FE2" w:rsidRDefault="009F4BBE" w:rsidP="007A15FC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108450" cy="2114550"/>
            <wp:effectExtent l="19050" t="19050" r="25400" b="1905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2114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BBE" w:rsidRDefault="009F4BBE" w:rsidP="007A15FC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2476500" cy="1905000"/>
            <wp:effectExtent l="19050" t="19050" r="19050" b="1905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3EB" w:rsidRDefault="004743EB" w:rsidP="007A15FC">
      <w:pPr>
        <w:pStyle w:val="normal0"/>
        <w:numPr>
          <w:ilvl w:val="0"/>
          <w:numId w:val="1"/>
        </w:numPr>
        <w:ind w:left="426"/>
      </w:pPr>
      <w:r>
        <w:lastRenderedPageBreak/>
        <w:t xml:space="preserve">Setting </w:t>
      </w:r>
      <w:r w:rsidRPr="004743EB">
        <w:rPr>
          <w:b/>
          <w:u w:val="single"/>
        </w:rPr>
        <w:t>ERLANG_HOME</w:t>
      </w:r>
      <w:r>
        <w:sym w:font="Wingdings" w:char="F0E8"/>
      </w:r>
      <w:r w:rsidRPr="004743EB">
        <w:t xml:space="preserve"> </w:t>
      </w:r>
      <w:r>
        <w:rPr>
          <w:noProof/>
        </w:rPr>
        <w:drawing>
          <wp:inline distT="0" distB="0" distL="0" distR="0">
            <wp:extent cx="4051300" cy="2584450"/>
            <wp:effectExtent l="19050" t="0" r="6350" b="0"/>
            <wp:docPr id="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43EB">
        <w:t xml:space="preserve"> </w:t>
      </w:r>
    </w:p>
    <w:p w:rsidR="004743EB" w:rsidRDefault="004743EB" w:rsidP="007A15FC">
      <w:pPr>
        <w:pStyle w:val="normal0"/>
        <w:numPr>
          <w:ilvl w:val="0"/>
          <w:numId w:val="1"/>
        </w:numPr>
        <w:ind w:left="426"/>
      </w:pPr>
      <w:r w:rsidRPr="004743EB">
        <w:rPr>
          <w:b/>
        </w:rPr>
        <w:t>Setting path</w:t>
      </w:r>
      <w:r>
        <w:rPr>
          <w:noProof/>
        </w:rPr>
        <w:sym w:font="Wingdings" w:char="F0E8"/>
      </w:r>
      <w:r>
        <w:rPr>
          <w:noProof/>
        </w:rPr>
        <w:drawing>
          <wp:inline distT="0" distB="0" distL="0" distR="0">
            <wp:extent cx="2724150" cy="4762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3EB" w:rsidRDefault="00D01243" w:rsidP="007A15FC">
      <w:pPr>
        <w:pStyle w:val="normal0"/>
        <w:numPr>
          <w:ilvl w:val="0"/>
          <w:numId w:val="1"/>
        </w:numPr>
        <w:ind w:left="426"/>
      </w:pPr>
      <w:r>
        <w:rPr>
          <w:b/>
        </w:rPr>
        <w:t>Before</w:t>
      </w:r>
      <w:r>
        <w:t xml:space="preserve"> </w:t>
      </w:r>
      <w:r w:rsidR="00781A9B">
        <w:t xml:space="preserve">staring RabbitMQ server on host, we need to enable RabbitMQ management </w:t>
      </w:r>
      <w:proofErr w:type="spellStart"/>
      <w:r w:rsidR="00781A9B">
        <w:t>plugin</w:t>
      </w:r>
      <w:proofErr w:type="spellEnd"/>
      <w:r w:rsidR="00781A9B">
        <w:t>.</w:t>
      </w:r>
      <w:r w:rsidR="00B74E6A" w:rsidRPr="00B74E6A">
        <w:t xml:space="preserve"> </w:t>
      </w:r>
      <w:r w:rsidR="00B74E6A">
        <w:rPr>
          <w:noProof/>
        </w:rPr>
        <w:drawing>
          <wp:inline distT="0" distB="0" distL="0" distR="0">
            <wp:extent cx="7155815" cy="2393950"/>
            <wp:effectExtent l="19050" t="19050" r="26035" b="254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815" cy="2393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E6A" w:rsidRDefault="007B3ACC" w:rsidP="007A15FC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422900" cy="1428750"/>
            <wp:effectExtent l="19050" t="19050" r="2540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428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ACC" w:rsidRDefault="00625E9F" w:rsidP="007A15FC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105400" cy="1117600"/>
            <wp:effectExtent l="19050" t="19050" r="19050" b="254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1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E9F" w:rsidRPr="007D3453" w:rsidRDefault="008F2722" w:rsidP="007A15FC">
      <w:pPr>
        <w:pStyle w:val="normal0"/>
        <w:numPr>
          <w:ilvl w:val="0"/>
          <w:numId w:val="1"/>
        </w:numPr>
        <w:ind w:left="426"/>
      </w:pPr>
      <w:r>
        <w:lastRenderedPageBreak/>
        <w:t>RabbitMQ management is user-friendly interface.</w:t>
      </w:r>
      <w:r>
        <w:br/>
      </w:r>
      <w:r>
        <w:rPr>
          <w:noProof/>
        </w:rPr>
        <w:drawing>
          <wp:inline distT="0" distB="0" distL="0" distR="0">
            <wp:extent cx="6203950" cy="16510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5E9F" w:rsidRPr="007D345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9B4"/>
    <w:rsid w:val="00014A6E"/>
    <w:rsid w:val="00033D99"/>
    <w:rsid w:val="00036FA2"/>
    <w:rsid w:val="000452B3"/>
    <w:rsid w:val="00080FEF"/>
    <w:rsid w:val="000B1B4A"/>
    <w:rsid w:val="000D2E8A"/>
    <w:rsid w:val="000E01B1"/>
    <w:rsid w:val="001432BC"/>
    <w:rsid w:val="00173CC8"/>
    <w:rsid w:val="0018176D"/>
    <w:rsid w:val="00196524"/>
    <w:rsid w:val="001A5DF4"/>
    <w:rsid w:val="001E12B2"/>
    <w:rsid w:val="001E277A"/>
    <w:rsid w:val="001E2814"/>
    <w:rsid w:val="0020444B"/>
    <w:rsid w:val="002450C6"/>
    <w:rsid w:val="0025720D"/>
    <w:rsid w:val="002B6A2A"/>
    <w:rsid w:val="002E192A"/>
    <w:rsid w:val="00317CFA"/>
    <w:rsid w:val="00323741"/>
    <w:rsid w:val="00332E0D"/>
    <w:rsid w:val="00333983"/>
    <w:rsid w:val="00337280"/>
    <w:rsid w:val="00380BC1"/>
    <w:rsid w:val="00394C04"/>
    <w:rsid w:val="003E1BA9"/>
    <w:rsid w:val="003F7F34"/>
    <w:rsid w:val="003F7FF0"/>
    <w:rsid w:val="00421C12"/>
    <w:rsid w:val="0042332F"/>
    <w:rsid w:val="00424393"/>
    <w:rsid w:val="00436223"/>
    <w:rsid w:val="004743EB"/>
    <w:rsid w:val="00507C51"/>
    <w:rsid w:val="00513BCE"/>
    <w:rsid w:val="005331AB"/>
    <w:rsid w:val="00535C87"/>
    <w:rsid w:val="00545EAF"/>
    <w:rsid w:val="0054666E"/>
    <w:rsid w:val="00546D32"/>
    <w:rsid w:val="00546DBD"/>
    <w:rsid w:val="005550AE"/>
    <w:rsid w:val="00555ACA"/>
    <w:rsid w:val="00575B9D"/>
    <w:rsid w:val="005841A3"/>
    <w:rsid w:val="0058577E"/>
    <w:rsid w:val="005B0057"/>
    <w:rsid w:val="005D1107"/>
    <w:rsid w:val="005D7FCE"/>
    <w:rsid w:val="005E07E9"/>
    <w:rsid w:val="005F3B70"/>
    <w:rsid w:val="0062086E"/>
    <w:rsid w:val="00625E9F"/>
    <w:rsid w:val="00631510"/>
    <w:rsid w:val="0065117D"/>
    <w:rsid w:val="00683BDF"/>
    <w:rsid w:val="006B0D1B"/>
    <w:rsid w:val="006E7A34"/>
    <w:rsid w:val="006F7568"/>
    <w:rsid w:val="007052E5"/>
    <w:rsid w:val="007738F9"/>
    <w:rsid w:val="0077491D"/>
    <w:rsid w:val="00781A9B"/>
    <w:rsid w:val="007A15FC"/>
    <w:rsid w:val="007B3ACC"/>
    <w:rsid w:val="007D04CE"/>
    <w:rsid w:val="007D1738"/>
    <w:rsid w:val="007D3453"/>
    <w:rsid w:val="007D5D12"/>
    <w:rsid w:val="007F2341"/>
    <w:rsid w:val="007F381E"/>
    <w:rsid w:val="0080703B"/>
    <w:rsid w:val="00815E27"/>
    <w:rsid w:val="00847EBD"/>
    <w:rsid w:val="008514C4"/>
    <w:rsid w:val="00852C1F"/>
    <w:rsid w:val="00854DA4"/>
    <w:rsid w:val="00870C46"/>
    <w:rsid w:val="008838E8"/>
    <w:rsid w:val="008A4D37"/>
    <w:rsid w:val="008C251E"/>
    <w:rsid w:val="008D0244"/>
    <w:rsid w:val="008D3BCA"/>
    <w:rsid w:val="008D6FE2"/>
    <w:rsid w:val="008E6F2B"/>
    <w:rsid w:val="008F1781"/>
    <w:rsid w:val="008F2722"/>
    <w:rsid w:val="009157B3"/>
    <w:rsid w:val="00932C83"/>
    <w:rsid w:val="00943B68"/>
    <w:rsid w:val="00955641"/>
    <w:rsid w:val="00961228"/>
    <w:rsid w:val="009670EB"/>
    <w:rsid w:val="00971DE0"/>
    <w:rsid w:val="00981C44"/>
    <w:rsid w:val="00986E7F"/>
    <w:rsid w:val="00991F5A"/>
    <w:rsid w:val="009D6375"/>
    <w:rsid w:val="009F4BBE"/>
    <w:rsid w:val="009F544B"/>
    <w:rsid w:val="00A02395"/>
    <w:rsid w:val="00A040FC"/>
    <w:rsid w:val="00A14596"/>
    <w:rsid w:val="00A36F4E"/>
    <w:rsid w:val="00A6781B"/>
    <w:rsid w:val="00A94BC2"/>
    <w:rsid w:val="00A94D56"/>
    <w:rsid w:val="00A9503D"/>
    <w:rsid w:val="00A96D47"/>
    <w:rsid w:val="00AC1754"/>
    <w:rsid w:val="00B01C9D"/>
    <w:rsid w:val="00B102BC"/>
    <w:rsid w:val="00B20EE8"/>
    <w:rsid w:val="00B25056"/>
    <w:rsid w:val="00B2647E"/>
    <w:rsid w:val="00B62990"/>
    <w:rsid w:val="00B74E6A"/>
    <w:rsid w:val="00B95B44"/>
    <w:rsid w:val="00B96379"/>
    <w:rsid w:val="00BA6FEF"/>
    <w:rsid w:val="00C03346"/>
    <w:rsid w:val="00C10852"/>
    <w:rsid w:val="00C1724B"/>
    <w:rsid w:val="00C346D8"/>
    <w:rsid w:val="00C42519"/>
    <w:rsid w:val="00C47DA9"/>
    <w:rsid w:val="00C74FB1"/>
    <w:rsid w:val="00C77E9F"/>
    <w:rsid w:val="00CA14C9"/>
    <w:rsid w:val="00CC386B"/>
    <w:rsid w:val="00CF48EE"/>
    <w:rsid w:val="00D01243"/>
    <w:rsid w:val="00D14334"/>
    <w:rsid w:val="00D36546"/>
    <w:rsid w:val="00D41570"/>
    <w:rsid w:val="00D543BD"/>
    <w:rsid w:val="00D57C69"/>
    <w:rsid w:val="00D613B7"/>
    <w:rsid w:val="00D923EF"/>
    <w:rsid w:val="00D92803"/>
    <w:rsid w:val="00E07579"/>
    <w:rsid w:val="00E078F5"/>
    <w:rsid w:val="00E17ACF"/>
    <w:rsid w:val="00E17DAE"/>
    <w:rsid w:val="00E31D7B"/>
    <w:rsid w:val="00E616B0"/>
    <w:rsid w:val="00E6224A"/>
    <w:rsid w:val="00EA0CB4"/>
    <w:rsid w:val="00EA108A"/>
    <w:rsid w:val="00F145D5"/>
    <w:rsid w:val="00F26023"/>
    <w:rsid w:val="00F2718B"/>
    <w:rsid w:val="00F6112F"/>
    <w:rsid w:val="00F70A5F"/>
    <w:rsid w:val="00F75DE7"/>
    <w:rsid w:val="00F80DCA"/>
    <w:rsid w:val="00F842EC"/>
    <w:rsid w:val="00F9003F"/>
    <w:rsid w:val="00FB1B48"/>
    <w:rsid w:val="00FB20FA"/>
    <w:rsid w:val="00FD534E"/>
    <w:rsid w:val="00FD60AA"/>
    <w:rsid w:val="00FE0A33"/>
    <w:rsid w:val="00FF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12</cp:revision>
  <dcterms:created xsi:type="dcterms:W3CDTF">2021-02-13T10:08:00Z</dcterms:created>
  <dcterms:modified xsi:type="dcterms:W3CDTF">2021-02-13T10:31:00Z</dcterms:modified>
</cp:coreProperties>
</file>