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E9F" w:rsidRPr="00D05EDB" w:rsidRDefault="00225284" w:rsidP="007A15FC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We will create queue with the help of RabbitMQ Management</w:t>
      </w:r>
      <w:r w:rsidR="00D05EDB">
        <w:rPr>
          <w:lang w:val="en-IN"/>
        </w:rPr>
        <w:t xml:space="preserve"> (User Friendly Interface)</w:t>
      </w:r>
      <w:r>
        <w:rPr>
          <w:lang w:val="en-IN"/>
        </w:rPr>
        <w:t>.</w:t>
      </w:r>
    </w:p>
    <w:p w:rsidR="00D05EDB" w:rsidRPr="00EE38F0" w:rsidRDefault="00EE38F0" w:rsidP="007A15FC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Without having exchange, we can have queue and publish the message to queues and get the messages from the queues into the consumer.</w:t>
      </w:r>
    </w:p>
    <w:p w:rsidR="00EE38F0" w:rsidRPr="00B4749E" w:rsidRDefault="00B4749E" w:rsidP="007A15FC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Let’s concentrate on the queue. Let’s see the followings:</w:t>
      </w:r>
    </w:p>
    <w:p w:rsidR="00B4749E" w:rsidRPr="00B4749E" w:rsidRDefault="00B4749E" w:rsidP="00B4749E">
      <w:pPr>
        <w:pStyle w:val="normal0"/>
        <w:numPr>
          <w:ilvl w:val="1"/>
          <w:numId w:val="1"/>
        </w:numPr>
      </w:pPr>
      <w:r>
        <w:rPr>
          <w:lang w:val="en-IN"/>
        </w:rPr>
        <w:t>How to create queue.</w:t>
      </w:r>
    </w:p>
    <w:p w:rsidR="00B4749E" w:rsidRPr="00B4749E" w:rsidRDefault="00B4749E" w:rsidP="00B4749E">
      <w:pPr>
        <w:pStyle w:val="normal0"/>
        <w:numPr>
          <w:ilvl w:val="1"/>
          <w:numId w:val="1"/>
        </w:numPr>
      </w:pPr>
      <w:r>
        <w:rPr>
          <w:lang w:val="en-IN"/>
        </w:rPr>
        <w:t>How to publish the messages from the publishers to the queue.</w:t>
      </w:r>
    </w:p>
    <w:p w:rsidR="00B4749E" w:rsidRPr="00EF3DFA" w:rsidRDefault="00B4749E" w:rsidP="00B4749E">
      <w:pPr>
        <w:pStyle w:val="normal0"/>
        <w:numPr>
          <w:ilvl w:val="1"/>
          <w:numId w:val="1"/>
        </w:numPr>
      </w:pPr>
      <w:r>
        <w:rPr>
          <w:lang w:val="en-IN"/>
        </w:rPr>
        <w:t>How to consume the messages from the queue.</w:t>
      </w:r>
    </w:p>
    <w:p w:rsidR="00EF3DFA" w:rsidRPr="00B4749E" w:rsidRDefault="00EF3DFA" w:rsidP="00EF3DFA">
      <w:pPr>
        <w:pStyle w:val="normal0"/>
        <w:ind w:left="1080"/>
      </w:pPr>
      <w:r w:rsidRPr="00EF3DFA">
        <w:rPr>
          <w:b/>
          <w:u w:val="single"/>
          <w:lang w:val="en-IN"/>
        </w:rPr>
        <w:t>NOTE</w:t>
      </w:r>
      <w:r>
        <w:rPr>
          <w:lang w:val="en-IN"/>
        </w:rPr>
        <w:t>: There will be no exchange.</w:t>
      </w:r>
    </w:p>
    <w:p w:rsidR="00B4749E" w:rsidRDefault="00437225" w:rsidP="007A15FC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92950" cy="2628590"/>
            <wp:effectExtent l="19050" t="19050" r="12700" b="193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252" cy="2630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225" w:rsidRDefault="00460608" w:rsidP="007A15FC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92950" cy="2583654"/>
            <wp:effectExtent l="19050" t="19050" r="12700" b="26196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310" cy="25834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608" w:rsidRDefault="00AA6289" w:rsidP="007A15FC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38365" cy="2207915"/>
            <wp:effectExtent l="19050" t="19050" r="19685" b="209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365" cy="2207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289" w:rsidRPr="007D3453" w:rsidRDefault="00B96796" w:rsidP="007A15FC">
      <w:pPr>
        <w:pStyle w:val="normal0"/>
        <w:numPr>
          <w:ilvl w:val="0"/>
          <w:numId w:val="1"/>
        </w:numPr>
        <w:ind w:left="426"/>
      </w:pPr>
      <w:r>
        <w:t>In the next lec</w:t>
      </w:r>
      <w:r w:rsidR="000E4B0A">
        <w:t>ture</w:t>
      </w:r>
      <w:r>
        <w:t>, we will publish a message to this queue.</w:t>
      </w:r>
    </w:p>
    <w:sectPr w:rsidR="00AA6289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FEF"/>
    <w:rsid w:val="000D2E8A"/>
    <w:rsid w:val="000E01B1"/>
    <w:rsid w:val="000E4B0A"/>
    <w:rsid w:val="001432BC"/>
    <w:rsid w:val="00173CC8"/>
    <w:rsid w:val="0018176D"/>
    <w:rsid w:val="00196524"/>
    <w:rsid w:val="001A5DF4"/>
    <w:rsid w:val="001E12B2"/>
    <w:rsid w:val="001E277A"/>
    <w:rsid w:val="001E2814"/>
    <w:rsid w:val="0020444B"/>
    <w:rsid w:val="00225284"/>
    <w:rsid w:val="002450C6"/>
    <w:rsid w:val="0025720D"/>
    <w:rsid w:val="002B6A2A"/>
    <w:rsid w:val="002E192A"/>
    <w:rsid w:val="00317CFA"/>
    <w:rsid w:val="00323741"/>
    <w:rsid w:val="00332E0D"/>
    <w:rsid w:val="00333983"/>
    <w:rsid w:val="00337280"/>
    <w:rsid w:val="00380BC1"/>
    <w:rsid w:val="00394C04"/>
    <w:rsid w:val="003E1BA9"/>
    <w:rsid w:val="003F2E4A"/>
    <w:rsid w:val="003F7F34"/>
    <w:rsid w:val="003F7FF0"/>
    <w:rsid w:val="00421C12"/>
    <w:rsid w:val="0042332F"/>
    <w:rsid w:val="00424393"/>
    <w:rsid w:val="00436223"/>
    <w:rsid w:val="00437225"/>
    <w:rsid w:val="00460608"/>
    <w:rsid w:val="004743EB"/>
    <w:rsid w:val="00507C51"/>
    <w:rsid w:val="00513BCE"/>
    <w:rsid w:val="005331AB"/>
    <w:rsid w:val="00535C87"/>
    <w:rsid w:val="00545EAF"/>
    <w:rsid w:val="0054666E"/>
    <w:rsid w:val="00546D32"/>
    <w:rsid w:val="00546DBD"/>
    <w:rsid w:val="005550AE"/>
    <w:rsid w:val="00555ACA"/>
    <w:rsid w:val="00575B9D"/>
    <w:rsid w:val="005841A3"/>
    <w:rsid w:val="0058577E"/>
    <w:rsid w:val="005B0057"/>
    <w:rsid w:val="005D1107"/>
    <w:rsid w:val="005D7FCE"/>
    <w:rsid w:val="005E07E9"/>
    <w:rsid w:val="005F3B70"/>
    <w:rsid w:val="0062086E"/>
    <w:rsid w:val="00625E9F"/>
    <w:rsid w:val="00631510"/>
    <w:rsid w:val="0065117D"/>
    <w:rsid w:val="00683BDF"/>
    <w:rsid w:val="006B0D1B"/>
    <w:rsid w:val="006E7A34"/>
    <w:rsid w:val="006F7568"/>
    <w:rsid w:val="007052E5"/>
    <w:rsid w:val="007738F9"/>
    <w:rsid w:val="0077491D"/>
    <w:rsid w:val="00781A9B"/>
    <w:rsid w:val="007A15FC"/>
    <w:rsid w:val="007B3ACC"/>
    <w:rsid w:val="007D04CE"/>
    <w:rsid w:val="007D1738"/>
    <w:rsid w:val="007D3453"/>
    <w:rsid w:val="007D5D12"/>
    <w:rsid w:val="007F2341"/>
    <w:rsid w:val="007F381E"/>
    <w:rsid w:val="0080703B"/>
    <w:rsid w:val="00815E27"/>
    <w:rsid w:val="00847EBD"/>
    <w:rsid w:val="008514C4"/>
    <w:rsid w:val="00852C1F"/>
    <w:rsid w:val="00854DA4"/>
    <w:rsid w:val="00870C46"/>
    <w:rsid w:val="008838E8"/>
    <w:rsid w:val="008A4D37"/>
    <w:rsid w:val="008C251E"/>
    <w:rsid w:val="008D0244"/>
    <w:rsid w:val="008D3BCA"/>
    <w:rsid w:val="008D6FE2"/>
    <w:rsid w:val="008E6F2B"/>
    <w:rsid w:val="008F1781"/>
    <w:rsid w:val="009157B3"/>
    <w:rsid w:val="00932C83"/>
    <w:rsid w:val="00943B68"/>
    <w:rsid w:val="00955641"/>
    <w:rsid w:val="00961228"/>
    <w:rsid w:val="009670EB"/>
    <w:rsid w:val="00971DE0"/>
    <w:rsid w:val="00981C44"/>
    <w:rsid w:val="00986E7F"/>
    <w:rsid w:val="00991F5A"/>
    <w:rsid w:val="009D6375"/>
    <w:rsid w:val="009F4BBE"/>
    <w:rsid w:val="009F544B"/>
    <w:rsid w:val="00A02395"/>
    <w:rsid w:val="00A040FC"/>
    <w:rsid w:val="00A14596"/>
    <w:rsid w:val="00A36F4E"/>
    <w:rsid w:val="00A6781B"/>
    <w:rsid w:val="00A94BC2"/>
    <w:rsid w:val="00A94D56"/>
    <w:rsid w:val="00A9503D"/>
    <w:rsid w:val="00A96D47"/>
    <w:rsid w:val="00AA6289"/>
    <w:rsid w:val="00AC1754"/>
    <w:rsid w:val="00B01C9D"/>
    <w:rsid w:val="00B102BC"/>
    <w:rsid w:val="00B20EE8"/>
    <w:rsid w:val="00B25056"/>
    <w:rsid w:val="00B2647E"/>
    <w:rsid w:val="00B4749E"/>
    <w:rsid w:val="00B62990"/>
    <w:rsid w:val="00B74E6A"/>
    <w:rsid w:val="00B95B44"/>
    <w:rsid w:val="00B96379"/>
    <w:rsid w:val="00B96796"/>
    <w:rsid w:val="00BA6FEF"/>
    <w:rsid w:val="00C03346"/>
    <w:rsid w:val="00C10852"/>
    <w:rsid w:val="00C1724B"/>
    <w:rsid w:val="00C346D8"/>
    <w:rsid w:val="00C42519"/>
    <w:rsid w:val="00C47DA9"/>
    <w:rsid w:val="00C74FB1"/>
    <w:rsid w:val="00C77E9F"/>
    <w:rsid w:val="00CA14C9"/>
    <w:rsid w:val="00CC386B"/>
    <w:rsid w:val="00CF48EE"/>
    <w:rsid w:val="00D01243"/>
    <w:rsid w:val="00D05EDB"/>
    <w:rsid w:val="00D14334"/>
    <w:rsid w:val="00D36546"/>
    <w:rsid w:val="00D41570"/>
    <w:rsid w:val="00D543BD"/>
    <w:rsid w:val="00D57C69"/>
    <w:rsid w:val="00D613B7"/>
    <w:rsid w:val="00D923EF"/>
    <w:rsid w:val="00D92803"/>
    <w:rsid w:val="00E07579"/>
    <w:rsid w:val="00E078F5"/>
    <w:rsid w:val="00E17ACF"/>
    <w:rsid w:val="00E17DAE"/>
    <w:rsid w:val="00E31D7B"/>
    <w:rsid w:val="00E616B0"/>
    <w:rsid w:val="00E6224A"/>
    <w:rsid w:val="00EA0CB4"/>
    <w:rsid w:val="00EA108A"/>
    <w:rsid w:val="00EE38F0"/>
    <w:rsid w:val="00EF3DFA"/>
    <w:rsid w:val="00F145D5"/>
    <w:rsid w:val="00F26023"/>
    <w:rsid w:val="00F2718B"/>
    <w:rsid w:val="00F6112F"/>
    <w:rsid w:val="00F70A5F"/>
    <w:rsid w:val="00F75DE7"/>
    <w:rsid w:val="00F80DCA"/>
    <w:rsid w:val="00F842EC"/>
    <w:rsid w:val="00F9003F"/>
    <w:rsid w:val="00FB1B48"/>
    <w:rsid w:val="00FB20FA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12</cp:revision>
  <dcterms:created xsi:type="dcterms:W3CDTF">2021-02-13T10:28:00Z</dcterms:created>
  <dcterms:modified xsi:type="dcterms:W3CDTF">2021-02-13T10:40:00Z</dcterms:modified>
</cp:coreProperties>
</file>