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3D" w:rsidRPr="009D714A" w:rsidRDefault="009D714A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9D714A">
        <w:rPr>
          <w:b/>
          <w:sz w:val="18"/>
          <w:u w:val="single"/>
          <w:lang w:val="en-IN"/>
        </w:rPr>
        <w:t>Agenda</w:t>
      </w:r>
      <w:r>
        <w:rPr>
          <w:sz w:val="18"/>
          <w:lang w:val="en-IN"/>
        </w:rPr>
        <w:t>:</w:t>
      </w:r>
    </w:p>
    <w:p w:rsidR="009D714A" w:rsidRPr="009D714A" w:rsidRDefault="009D714A" w:rsidP="009D714A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  <w:lang w:val="en-IN"/>
        </w:rPr>
        <w:t>Simple REST Controller and return some hard-coded text.</w:t>
      </w:r>
    </w:p>
    <w:p w:rsidR="009D714A" w:rsidRDefault="00875574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169714" cy="3041989"/>
            <wp:effectExtent l="19050" t="19050" r="12136" b="25061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169" cy="30426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574" w:rsidRDefault="00C737AE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245601" cy="2580971"/>
            <wp:effectExtent l="19050" t="19050" r="12449" b="9829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470" cy="2582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AE" w:rsidRPr="00AC6F4E" w:rsidRDefault="00C737AE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</w:p>
    <w:sectPr w:rsidR="00C737AE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4209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F38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40D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1382"/>
    <w:rsid w:val="00294ADB"/>
    <w:rsid w:val="00296B83"/>
    <w:rsid w:val="00297ECE"/>
    <w:rsid w:val="002A0F6B"/>
    <w:rsid w:val="002A1BBE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302C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6C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30C9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4C37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51C6"/>
    <w:rsid w:val="007869B8"/>
    <w:rsid w:val="007923BB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5574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3A9B"/>
    <w:rsid w:val="008B5818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14A"/>
    <w:rsid w:val="009E17E8"/>
    <w:rsid w:val="009E28C5"/>
    <w:rsid w:val="009E595D"/>
    <w:rsid w:val="009E6711"/>
    <w:rsid w:val="009E676C"/>
    <w:rsid w:val="009E6882"/>
    <w:rsid w:val="009F1244"/>
    <w:rsid w:val="009F413D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737AE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5C3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46E2"/>
    <w:rsid w:val="00DD5202"/>
    <w:rsid w:val="00DD60E4"/>
    <w:rsid w:val="00DE0987"/>
    <w:rsid w:val="00DE0CF7"/>
    <w:rsid w:val="00DE6825"/>
    <w:rsid w:val="00DF2FEB"/>
    <w:rsid w:val="00DF51A5"/>
    <w:rsid w:val="00DF59F8"/>
    <w:rsid w:val="00E01057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2DE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2021-07-28T17:44:00Z</dcterms:created>
  <dcterms:modified xsi:type="dcterms:W3CDTF">2021-07-28T17:46:00Z</dcterms:modified>
</cp:coreProperties>
</file>