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68AF7E0C" w14:textId="0889F025" w:rsidR="00AA3160" w:rsidRDefault="00EE33A7" w:rsidP="00A15FB6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64A95CC6" wp14:editId="1EDC67E1">
            <wp:extent cx="7651115" cy="173418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60E8" w14:textId="0ED99128" w:rsidR="00EE33A7" w:rsidRDefault="00EE33A7" w:rsidP="00A15FB6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016A8ED4" wp14:editId="4E5E330E">
            <wp:extent cx="7651115" cy="2260600"/>
            <wp:effectExtent l="0" t="0" r="698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62AE" w14:textId="03691B54" w:rsidR="00EE33A7" w:rsidRDefault="00227DE6" w:rsidP="00A15FB6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7D3DE578" wp14:editId="5050F727">
            <wp:extent cx="7266343" cy="17500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69879" cy="175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15B1" w14:textId="1882A9BE" w:rsidR="00227DE6" w:rsidRDefault="00C57947" w:rsidP="00A15FB6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13930EFC" wp14:editId="43A127DA">
            <wp:extent cx="7651115" cy="1786255"/>
            <wp:effectExtent l="0" t="0" r="698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A5CD" w14:textId="215AD2DE" w:rsidR="00C57947" w:rsidRDefault="00671277" w:rsidP="00A15FB6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2553C4D1" wp14:editId="011101D2">
            <wp:extent cx="7433832" cy="1746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37408" cy="17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5F6C" w14:textId="613F9AAE" w:rsidR="00671277" w:rsidRDefault="00671277" w:rsidP="00A15FB6">
      <w:pPr>
        <w:pStyle w:val="ListParagraph"/>
        <w:numPr>
          <w:ilvl w:val="0"/>
          <w:numId w:val="14"/>
        </w:numPr>
      </w:pPr>
      <w:r>
        <w:rPr>
          <w:noProof/>
        </w:rPr>
        <w:lastRenderedPageBreak/>
        <w:drawing>
          <wp:inline distT="0" distB="0" distL="0" distR="0" wp14:anchorId="2F96F86E" wp14:editId="72D1448C">
            <wp:extent cx="7651115" cy="2890520"/>
            <wp:effectExtent l="0" t="0" r="698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EDBC" w14:textId="262B2C54" w:rsidR="00671277" w:rsidRDefault="00671277" w:rsidP="00A15FB6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6FA9987D" wp14:editId="41F319A2">
            <wp:extent cx="7651115" cy="2332355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4923" w14:textId="2AA06740" w:rsidR="00671277" w:rsidRPr="00E34B66" w:rsidRDefault="00671277" w:rsidP="00A15FB6">
      <w:pPr>
        <w:pStyle w:val="ListParagraph"/>
        <w:numPr>
          <w:ilvl w:val="0"/>
          <w:numId w:val="14"/>
        </w:numPr>
      </w:pPr>
      <w:r>
        <w:t>Let’s see how to handle Global Exception in next lecture.</w:t>
      </w:r>
    </w:p>
    <w:sectPr w:rsidR="00671277" w:rsidRPr="00E34B6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2"/>
  </w:num>
  <w:num w:numId="8">
    <w:abstractNumId w:val="13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0E9"/>
    <w:rsid w:val="00016589"/>
    <w:rsid w:val="00016EA5"/>
    <w:rsid w:val="000215B2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51D3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5508"/>
    <w:rsid w:val="001A698A"/>
    <w:rsid w:val="001A7898"/>
    <w:rsid w:val="001B03F6"/>
    <w:rsid w:val="001B2692"/>
    <w:rsid w:val="001B4036"/>
    <w:rsid w:val="001B45FD"/>
    <w:rsid w:val="001C09E3"/>
    <w:rsid w:val="001C2B5B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5C3"/>
    <w:rsid w:val="00264978"/>
    <w:rsid w:val="002703E0"/>
    <w:rsid w:val="00270586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D106A"/>
    <w:rsid w:val="002D252E"/>
    <w:rsid w:val="002D287C"/>
    <w:rsid w:val="002D54B9"/>
    <w:rsid w:val="002D6A8A"/>
    <w:rsid w:val="002D6AEE"/>
    <w:rsid w:val="002D6EA8"/>
    <w:rsid w:val="002E36D0"/>
    <w:rsid w:val="002E3AAF"/>
    <w:rsid w:val="002E3F07"/>
    <w:rsid w:val="002E4705"/>
    <w:rsid w:val="002E6ACF"/>
    <w:rsid w:val="002E6B61"/>
    <w:rsid w:val="002F21E4"/>
    <w:rsid w:val="002F3A0F"/>
    <w:rsid w:val="002F4409"/>
    <w:rsid w:val="002F4604"/>
    <w:rsid w:val="002F4AC3"/>
    <w:rsid w:val="00300627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27F4"/>
    <w:rsid w:val="00406DFF"/>
    <w:rsid w:val="00407322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FFB"/>
    <w:rsid w:val="005327E8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22A6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39CE"/>
    <w:rsid w:val="00864DD6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4619"/>
    <w:rsid w:val="00A14FE1"/>
    <w:rsid w:val="00A15FB6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160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71A0"/>
    <w:rsid w:val="00C508BF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7769"/>
    <w:rsid w:val="00C94CC1"/>
    <w:rsid w:val="00C96BC6"/>
    <w:rsid w:val="00CA2425"/>
    <w:rsid w:val="00CA315E"/>
    <w:rsid w:val="00CB1C2F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70AD"/>
    <w:rsid w:val="00F57F4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A37"/>
    <w:rsid w:val="00F76DB7"/>
    <w:rsid w:val="00F810A6"/>
    <w:rsid w:val="00F81F98"/>
    <w:rsid w:val="00F83998"/>
    <w:rsid w:val="00F8477F"/>
    <w:rsid w:val="00F90FEA"/>
    <w:rsid w:val="00F91B99"/>
    <w:rsid w:val="00F91D4A"/>
    <w:rsid w:val="00F94508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4</cp:revision>
  <dcterms:created xsi:type="dcterms:W3CDTF">2022-03-13T08:44:00Z</dcterms:created>
  <dcterms:modified xsi:type="dcterms:W3CDTF">2022-03-13T09:26:00Z</dcterms:modified>
</cp:coreProperties>
</file>