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6C113E2" w14:textId="648C6C3C" w:rsidR="00BE64B2" w:rsidRDefault="00C62513" w:rsidP="004603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34F292FF" wp14:editId="7F90C37C">
            <wp:extent cx="7211030" cy="82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9888" cy="8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241E" w14:textId="637666FE" w:rsidR="00C62513" w:rsidRDefault="003D323E" w:rsidP="004603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BE580B8" wp14:editId="1EA3381B">
            <wp:extent cx="7206140" cy="16681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3005" cy="166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FAE2" w14:textId="501DFD3D" w:rsidR="003D323E" w:rsidRDefault="000834B2" w:rsidP="004603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8929DE5" wp14:editId="3AD6739C">
            <wp:extent cx="7651115" cy="95313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F7A3" w14:textId="3CEB766D" w:rsidR="000834B2" w:rsidRDefault="000834B2" w:rsidP="0046037D">
      <w:pPr>
        <w:pStyle w:val="ListParagraph"/>
        <w:numPr>
          <w:ilvl w:val="0"/>
          <w:numId w:val="16"/>
        </w:numPr>
      </w:pPr>
      <w:r>
        <w:t>By using plugin, we can integrate this in IDE too.</w:t>
      </w:r>
    </w:p>
    <w:p w14:paraId="302AFE4D" w14:textId="78A46503" w:rsidR="000834B2" w:rsidRDefault="000834B2" w:rsidP="004603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B4C20EB" wp14:editId="733FFB9B">
            <wp:extent cx="7651115" cy="330136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2018" w14:textId="429223D9" w:rsidR="000834B2" w:rsidRPr="0035547B" w:rsidRDefault="00BE4D6E" w:rsidP="0046037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7B761059" wp14:editId="31A1C2AF">
            <wp:extent cx="7651115" cy="3707765"/>
            <wp:effectExtent l="0" t="0" r="698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4B2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4"/>
  </w:num>
  <w:num w:numId="8">
    <w:abstractNumId w:val="15"/>
  </w:num>
  <w:num w:numId="9">
    <w:abstractNumId w:val="2"/>
  </w:num>
  <w:num w:numId="10">
    <w:abstractNumId w:val="11"/>
  </w:num>
  <w:num w:numId="11">
    <w:abstractNumId w:val="8"/>
  </w:num>
  <w:num w:numId="12">
    <w:abstractNumId w:val="1"/>
  </w:num>
  <w:num w:numId="13">
    <w:abstractNumId w:val="3"/>
  </w:num>
  <w:num w:numId="14">
    <w:abstractNumId w:val="12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4B2"/>
    <w:rsid w:val="00083926"/>
    <w:rsid w:val="000850F3"/>
    <w:rsid w:val="00085A00"/>
    <w:rsid w:val="0008637B"/>
    <w:rsid w:val="00086A02"/>
    <w:rsid w:val="000921E8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20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4443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D7A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2BEE"/>
    <w:rsid w:val="00366F5D"/>
    <w:rsid w:val="00367DAC"/>
    <w:rsid w:val="00370274"/>
    <w:rsid w:val="00371FB6"/>
    <w:rsid w:val="003729CA"/>
    <w:rsid w:val="003735B6"/>
    <w:rsid w:val="003750D7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323E"/>
    <w:rsid w:val="003D40CE"/>
    <w:rsid w:val="003D47CC"/>
    <w:rsid w:val="003D487B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037D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0DE4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97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67F3B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2328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A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C6723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4868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6BA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6AFE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4D6E"/>
    <w:rsid w:val="00BE5D6B"/>
    <w:rsid w:val="00BE64B2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5AC3"/>
    <w:rsid w:val="00C373CA"/>
    <w:rsid w:val="00C374FE"/>
    <w:rsid w:val="00C377BC"/>
    <w:rsid w:val="00C37FFA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513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4ED7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9A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09C3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2022-03-25T08:17:00Z</dcterms:created>
  <dcterms:modified xsi:type="dcterms:W3CDTF">2022-03-25T08:33:00Z</dcterms:modified>
</cp:coreProperties>
</file>