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AB6A481" w14:textId="25104E31" w:rsidR="00FA4443" w:rsidRDefault="001951B3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9D7538C" wp14:editId="5768D697">
            <wp:extent cx="7167021" cy="69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2296" cy="6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E3C" w14:textId="60E3D256" w:rsidR="001951B3" w:rsidRDefault="001951B3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161DD5F" wp14:editId="0D3A5D5C">
            <wp:extent cx="7152005" cy="172045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949" cy="17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C83" w14:textId="3C1FFCE2" w:rsidR="001951B3" w:rsidRDefault="001951B3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D0AF67C" wp14:editId="4402EBE0">
            <wp:extent cx="7103453" cy="1464945"/>
            <wp:effectExtent l="0" t="0" r="254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4" cy="14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3550C2" w14:textId="446756E7" w:rsidR="001951B3" w:rsidRDefault="0008326C" w:rsidP="00FA4443">
      <w:pPr>
        <w:pStyle w:val="ListParagraph"/>
        <w:numPr>
          <w:ilvl w:val="0"/>
          <w:numId w:val="18"/>
        </w:numPr>
      </w:pPr>
      <w:r>
        <w:t>We want the project to restart automatically whenever we make any changes to the project.</w:t>
      </w:r>
    </w:p>
    <w:p w14:paraId="4B7DBE00" w14:textId="61505EB0" w:rsidR="0008326C" w:rsidRDefault="007F6E85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1B35C06" wp14:editId="718047D3">
            <wp:extent cx="7651115" cy="617855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7BA6" w14:textId="77777777" w:rsidR="007F6E85" w:rsidRPr="0035547B" w:rsidRDefault="007F6E85" w:rsidP="00FA4443">
      <w:pPr>
        <w:pStyle w:val="ListParagraph"/>
        <w:numPr>
          <w:ilvl w:val="0"/>
          <w:numId w:val="18"/>
        </w:numPr>
      </w:pPr>
    </w:p>
    <w:sectPr w:rsidR="007F6E85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26C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2E2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4C46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B3C"/>
    <w:rsid w:val="00182D24"/>
    <w:rsid w:val="0018328F"/>
    <w:rsid w:val="001877AE"/>
    <w:rsid w:val="001924EE"/>
    <w:rsid w:val="00194865"/>
    <w:rsid w:val="001951B3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497C"/>
    <w:rsid w:val="00265956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408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1502"/>
    <w:rsid w:val="002F21E4"/>
    <w:rsid w:val="002F3A0F"/>
    <w:rsid w:val="002F4409"/>
    <w:rsid w:val="002F449F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698"/>
    <w:rsid w:val="003304EE"/>
    <w:rsid w:val="0033200F"/>
    <w:rsid w:val="00332E0D"/>
    <w:rsid w:val="00333C2E"/>
    <w:rsid w:val="003378FE"/>
    <w:rsid w:val="00340421"/>
    <w:rsid w:val="00340AC8"/>
    <w:rsid w:val="00344CD6"/>
    <w:rsid w:val="00347597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451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106C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235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49"/>
    <w:rsid w:val="005D59C7"/>
    <w:rsid w:val="005D6C7B"/>
    <w:rsid w:val="005E1AE5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B3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0DD4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4E2F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1696C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3B7B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19F"/>
    <w:rsid w:val="007F67C7"/>
    <w:rsid w:val="007F6E85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6D28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AB8"/>
    <w:rsid w:val="00850F97"/>
    <w:rsid w:val="008513F9"/>
    <w:rsid w:val="00852747"/>
    <w:rsid w:val="00852BC0"/>
    <w:rsid w:val="00852C1F"/>
    <w:rsid w:val="00852CD9"/>
    <w:rsid w:val="00852E9E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37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3C84"/>
    <w:rsid w:val="008F5CD6"/>
    <w:rsid w:val="008F5FAD"/>
    <w:rsid w:val="008F603C"/>
    <w:rsid w:val="008F6983"/>
    <w:rsid w:val="009005BF"/>
    <w:rsid w:val="00901386"/>
    <w:rsid w:val="00901D4D"/>
    <w:rsid w:val="00902731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96074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13F8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C69E8"/>
    <w:rsid w:val="009D01C6"/>
    <w:rsid w:val="009D0374"/>
    <w:rsid w:val="009D406A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1EC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605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20B0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2B9D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0AF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9BF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27070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224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2F81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1AC3"/>
    <w:rsid w:val="00ED2759"/>
    <w:rsid w:val="00EE2B84"/>
    <w:rsid w:val="00EE33A7"/>
    <w:rsid w:val="00EE36DF"/>
    <w:rsid w:val="00EE4DF4"/>
    <w:rsid w:val="00EE4E83"/>
    <w:rsid w:val="00EE5884"/>
    <w:rsid w:val="00EE6085"/>
    <w:rsid w:val="00EF1843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0E0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4443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67E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2022-03-26T08:43:00Z</dcterms:created>
  <dcterms:modified xsi:type="dcterms:W3CDTF">2022-03-26T09:34:00Z</dcterms:modified>
</cp:coreProperties>
</file>