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E2" w:rsidRDefault="003A0A8C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314760" cy="2283555"/>
            <wp:effectExtent l="19050" t="19050" r="19490" b="21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950" cy="2284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8C" w:rsidRDefault="000C73F9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316219" cy="228998"/>
            <wp:effectExtent l="19050" t="19050" r="18031" b="1865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8" cy="229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F9" w:rsidRDefault="00BA79D5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235244" cy="1391638"/>
            <wp:effectExtent l="19050" t="19050" r="22806" b="1806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11" cy="1392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D5" w:rsidRDefault="00924349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309383" cy="477238"/>
            <wp:effectExtent l="19050" t="19050" r="24867" b="1806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2" cy="4780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49" w:rsidRDefault="009E08F9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245157" cy="1092816"/>
            <wp:effectExtent l="19050" t="19050" r="12893" b="1208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71" cy="10927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F9" w:rsidRDefault="000A4B7C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259826" cy="541773"/>
            <wp:effectExtent l="19050" t="19050" r="17274" b="1067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39" cy="5417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7C" w:rsidRDefault="00CC732D" w:rsidP="00587F47">
      <w:pPr>
        <w:pStyle w:val="ListParagraph"/>
        <w:numPr>
          <w:ilvl w:val="0"/>
          <w:numId w:val="13"/>
        </w:numPr>
        <w:ind w:left="426"/>
      </w:pPr>
      <w:r w:rsidRPr="00CC732D">
        <w:rPr>
          <w:b/>
          <w:u w:val="single"/>
        </w:rPr>
        <w:t>NOTE</w:t>
      </w:r>
      <w:proofErr w:type="gramStart"/>
      <w:r>
        <w:t>:</w:t>
      </w:r>
      <w:proofErr w:type="gramEnd"/>
      <w:r>
        <w:br/>
        <w:t>If not satisfied with the default implement</w:t>
      </w:r>
      <w:r w:rsidR="00DD1BDD">
        <w:t>ation</w:t>
      </w:r>
      <w:r>
        <w:t xml:space="preserve"> (User) for </w:t>
      </w:r>
      <w:proofErr w:type="spellStart"/>
      <w:r>
        <w:t>UserDetails</w:t>
      </w:r>
      <w:proofErr w:type="spellEnd"/>
      <w:r>
        <w:t xml:space="preserve">, then create your own class by implementing </w:t>
      </w:r>
      <w:proofErr w:type="spellStart"/>
      <w:r>
        <w:t>UserDetails</w:t>
      </w:r>
      <w:proofErr w:type="spellEnd"/>
      <w:r>
        <w:t xml:space="preserve">. </w:t>
      </w:r>
      <w:r w:rsidR="00DD1BDD">
        <w:br/>
      </w:r>
      <w:r w:rsidR="00D64BBC">
        <w:rPr>
          <w:noProof/>
        </w:rPr>
        <w:drawing>
          <wp:inline distT="0" distB="0" distL="0" distR="0">
            <wp:extent cx="7189300" cy="1158641"/>
            <wp:effectExtent l="19050" t="19050" r="11600" b="2245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66" cy="1160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BC" w:rsidRPr="00B01F1D" w:rsidRDefault="00D64BBC" w:rsidP="00587F47">
      <w:pPr>
        <w:pStyle w:val="ListParagraph"/>
        <w:numPr>
          <w:ilvl w:val="0"/>
          <w:numId w:val="13"/>
        </w:numPr>
        <w:ind w:left="426"/>
      </w:pPr>
    </w:p>
    <w:sectPr w:rsidR="00D64BB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41E5"/>
    <w:rsid w:val="003A505C"/>
    <w:rsid w:val="003A5595"/>
    <w:rsid w:val="003A795A"/>
    <w:rsid w:val="003A7CD9"/>
    <w:rsid w:val="003B1533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5C4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7D5"/>
    <w:rsid w:val="00B32293"/>
    <w:rsid w:val="00B356CC"/>
    <w:rsid w:val="00B3797D"/>
    <w:rsid w:val="00B37AF0"/>
    <w:rsid w:val="00B41C2A"/>
    <w:rsid w:val="00B4701D"/>
    <w:rsid w:val="00B5066A"/>
    <w:rsid w:val="00B5200A"/>
    <w:rsid w:val="00B551F9"/>
    <w:rsid w:val="00B63A0F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2021-07-27T09:11:00Z</dcterms:created>
  <dcterms:modified xsi:type="dcterms:W3CDTF">2021-07-27T09:27:00Z</dcterms:modified>
</cp:coreProperties>
</file>