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95A74" w:rsidRDefault="00775A0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322695" cy="154495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1FF">
        <w:rPr>
          <w:noProof/>
          <w:u w:val="none"/>
        </w:rPr>
        <w:drawing>
          <wp:inline distT="0" distB="0" distL="0" distR="0">
            <wp:extent cx="5031740" cy="2298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41FF">
        <w:rPr>
          <w:noProof/>
          <w:u w:val="none"/>
        </w:rPr>
        <w:drawing>
          <wp:inline distT="0" distB="0" distL="0" distR="0">
            <wp:extent cx="7651115" cy="200547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FF" w:rsidRDefault="008141F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proofErr w:type="gramStart"/>
      <w:r>
        <w:rPr>
          <w:u w:val="none"/>
          <w:lang w:val="en-IN"/>
        </w:rPr>
        <w:t>PasswordEncoder.matches</w:t>
      </w:r>
      <w:r w:rsidR="00DC0AE4">
        <w:rPr>
          <w:u w:val="none"/>
          <w:lang w:val="en-IN"/>
        </w:rPr>
        <w:t>(</w:t>
      </w:r>
      <w:proofErr w:type="gramEnd"/>
      <w:r w:rsidR="00DC0AE4">
        <w:rPr>
          <w:u w:val="none"/>
          <w:lang w:val="en-IN"/>
        </w:rPr>
        <w:t>rawPassword, encodedPassword) is invoked by AuthenticationProvider.</w:t>
      </w:r>
    </w:p>
    <w:p w:rsidR="00DC0AE4" w:rsidRDefault="00246E4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5916930" cy="84582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24770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4C" w:rsidRDefault="002309F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118692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8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6953250" cy="8559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F1" w:rsidRPr="00656E01" w:rsidRDefault="002309F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2309F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0CD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A74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09F1"/>
    <w:rsid w:val="00232668"/>
    <w:rsid w:val="00233216"/>
    <w:rsid w:val="00237C86"/>
    <w:rsid w:val="00241BC8"/>
    <w:rsid w:val="00246E4C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4B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00F"/>
    <w:rsid w:val="00351B70"/>
    <w:rsid w:val="00354448"/>
    <w:rsid w:val="00355D62"/>
    <w:rsid w:val="003570DC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34A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692F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D61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3EC8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5A03"/>
    <w:rsid w:val="00776C77"/>
    <w:rsid w:val="00777A94"/>
    <w:rsid w:val="007840B5"/>
    <w:rsid w:val="00784D36"/>
    <w:rsid w:val="00785A00"/>
    <w:rsid w:val="007869B8"/>
    <w:rsid w:val="007910C9"/>
    <w:rsid w:val="0079449A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1F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46800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7211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D7303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557CF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2E35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5F1"/>
    <w:rsid w:val="00BA65DB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AA6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AE4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77A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1EA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2021-08-07T09:15:00Z</dcterms:created>
  <dcterms:modified xsi:type="dcterms:W3CDTF">2021-08-07T09:40:00Z</dcterms:modified>
</cp:coreProperties>
</file>