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656E01" w:rsidRDefault="00E74D67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hyperlink r:id="rId6" w:history="1">
        <w:r w:rsidRPr="00DB4566">
          <w:rPr>
            <w:rStyle w:val="Hyperlink"/>
            <w:lang w:val="en-IN"/>
          </w:rPr>
          <w:t>https://www.youtube.com/watch?v=Of4HFbsPKqk&amp;list=PLEocw3gLFc8XRaRBZkhBEZ_R3tmvfkWZz&amp;index=2</w:t>
        </w:r>
      </w:hyperlink>
    </w:p>
    <w:p w:rsidR="00E74D67" w:rsidRDefault="00E74D67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4371340" cy="315404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340" cy="3154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D67" w:rsidRDefault="00240300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6875535" cy="1388714"/>
            <wp:effectExtent l="19050" t="0" r="15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66" cy="1390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300" w:rsidRDefault="00882F59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6590798" cy="2850776"/>
            <wp:effectExtent l="19050" t="0" r="502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2850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F59" w:rsidRDefault="0069205A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5608798" cy="156474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1564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05A" w:rsidRDefault="00BA2DBA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36670"/>
            <wp:effectExtent l="1905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36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924AD">
        <w:rPr>
          <w:u w:val="none"/>
          <w:lang w:val="en-IN"/>
        </w:rPr>
        <w:br/>
        <w:t>UUID</w:t>
      </w:r>
    </w:p>
    <w:p w:rsidR="00BA2DBA" w:rsidRDefault="007F7780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107897" cy="242536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383" cy="2426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780" w:rsidRDefault="0076016C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110336" cy="200483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602" cy="2005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16C" w:rsidRDefault="00155881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110336" cy="145713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1677" cy="1459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881" w:rsidRDefault="00BA1355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267668" cy="3325091"/>
            <wp:effectExtent l="19050" t="0" r="9432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9121" cy="3325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F7128" w:rsidRPr="00EF7128">
        <w:rPr>
          <w:u w:val="none"/>
          <w:lang w:val="en-IN"/>
        </w:rPr>
        <w:t xml:space="preserve"> </w:t>
      </w:r>
      <w:r w:rsidR="00EF7128">
        <w:rPr>
          <w:noProof/>
          <w:u w:val="none"/>
        </w:rPr>
        <w:drawing>
          <wp:inline distT="0" distB="0" distL="0" distR="0">
            <wp:extent cx="6998721" cy="265518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126" cy="2655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128" w:rsidRPr="00656E01" w:rsidRDefault="00EF7128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</w:p>
    <w:sectPr w:rsidR="00EF7128" w:rsidRPr="00656E0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881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0300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B7859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05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016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7F7780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2F59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24AD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1355"/>
    <w:rsid w:val="00BA25DC"/>
    <w:rsid w:val="00BA2DBA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CC1"/>
    <w:rsid w:val="00C96BC6"/>
    <w:rsid w:val="00CA2425"/>
    <w:rsid w:val="00CA315E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4D67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EF7128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Of4HFbsPKqk&amp;list=PLEocw3gLFc8XRaRBZkhBEZ_R3tmvfkWZz&amp;index=2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3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28</cp:revision>
  <dcterms:created xsi:type="dcterms:W3CDTF">2021-08-01T15:14:00Z</dcterms:created>
  <dcterms:modified xsi:type="dcterms:W3CDTF">2021-08-20T02:22:00Z</dcterms:modified>
</cp:coreProperties>
</file>