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AD56B00" w14:textId="2BFA07BA" w:rsidR="00771A5B" w:rsidRDefault="005A1570" w:rsidP="00326AF9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2B8758BE" wp14:editId="16A52A59">
            <wp:extent cx="7651115" cy="2725093"/>
            <wp:effectExtent l="0" t="0" r="698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9424" cy="27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41DD" w14:textId="5C9A62FD" w:rsidR="005A1570" w:rsidRDefault="004E210C" w:rsidP="00326AF9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 w:rsidRPr="004E210C">
        <w:rPr>
          <w:b/>
          <w:bCs/>
          <w:lang w:val="en-IN"/>
        </w:rPr>
        <w:t>NOTE</w:t>
      </w:r>
      <w:r>
        <w:rPr>
          <w:lang w:val="en-IN"/>
        </w:rPr>
        <w:t xml:space="preserve">: Bean with </w:t>
      </w:r>
      <w:r w:rsidR="00A6491F">
        <w:rPr>
          <w:lang w:val="en-IN"/>
        </w:rPr>
        <w:t>Prototype if</w:t>
      </w:r>
      <w:r>
        <w:rPr>
          <w:lang w:val="en-IN"/>
        </w:rPr>
        <w:t xml:space="preserve"> bean’s data/state changes frequently.</w:t>
      </w:r>
    </w:p>
    <w:p w14:paraId="0A9DB3BA" w14:textId="6F07D680" w:rsidR="004E210C" w:rsidRDefault="00052858" w:rsidP="00326AF9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036BF843" wp14:editId="41D0768F">
            <wp:extent cx="7243709" cy="269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7271" cy="26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0C71" w14:textId="6F331603" w:rsidR="00EF124B" w:rsidRDefault="008A5DAD" w:rsidP="00326AF9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15E06B3A" wp14:editId="267BAC90">
            <wp:extent cx="7651115" cy="2591435"/>
            <wp:effectExtent l="0" t="0" r="698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C87" w14:textId="77777777" w:rsidR="00EF124B" w:rsidRDefault="00EF124B" w:rsidP="00326AF9">
      <w:pPr>
        <w:pStyle w:val="ListParagraph"/>
        <w:numPr>
          <w:ilvl w:val="0"/>
          <w:numId w:val="19"/>
        </w:numPr>
        <w:ind w:left="567"/>
        <w:rPr>
          <w:lang w:val="en-IN"/>
        </w:rPr>
      </w:pPr>
    </w:p>
    <w:p w14:paraId="1ABCD122" w14:textId="27695372" w:rsidR="00052858" w:rsidRPr="00326AF9" w:rsidRDefault="00EF124B" w:rsidP="00326AF9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32141749" wp14:editId="461B7BCD">
            <wp:extent cx="7651115" cy="1506855"/>
            <wp:effectExtent l="0" t="0" r="6985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858" w:rsidRPr="00326AF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2ED4"/>
    <w:rsid w:val="00043630"/>
    <w:rsid w:val="00044BD7"/>
    <w:rsid w:val="000454A8"/>
    <w:rsid w:val="00046F20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86A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5D1E"/>
    <w:rsid w:val="000B78FA"/>
    <w:rsid w:val="000B7EDE"/>
    <w:rsid w:val="000C0E80"/>
    <w:rsid w:val="000C5361"/>
    <w:rsid w:val="000C5977"/>
    <w:rsid w:val="000D1ADC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267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35B6"/>
    <w:rsid w:val="0037636B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2C64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1F81"/>
    <w:rsid w:val="00492265"/>
    <w:rsid w:val="004A2AD0"/>
    <w:rsid w:val="004A3086"/>
    <w:rsid w:val="004A31B1"/>
    <w:rsid w:val="004A45A1"/>
    <w:rsid w:val="004A4A0A"/>
    <w:rsid w:val="004A67AF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75D1"/>
    <w:rsid w:val="00500376"/>
    <w:rsid w:val="00502C44"/>
    <w:rsid w:val="005032B5"/>
    <w:rsid w:val="00504538"/>
    <w:rsid w:val="00510125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E33"/>
    <w:rsid w:val="00557D5E"/>
    <w:rsid w:val="005606B1"/>
    <w:rsid w:val="005606DF"/>
    <w:rsid w:val="00562908"/>
    <w:rsid w:val="0056472C"/>
    <w:rsid w:val="00565E62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7D1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CC8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6CFD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A5B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1878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7626"/>
    <w:rsid w:val="00A92097"/>
    <w:rsid w:val="00A920FA"/>
    <w:rsid w:val="00A938EF"/>
    <w:rsid w:val="00A959A9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D59"/>
    <w:rsid w:val="00AF3480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07A01"/>
    <w:rsid w:val="00B10462"/>
    <w:rsid w:val="00B12DA5"/>
    <w:rsid w:val="00B13D4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F18"/>
    <w:rsid w:val="00C326FB"/>
    <w:rsid w:val="00C327B8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7BC"/>
    <w:rsid w:val="00CB6889"/>
    <w:rsid w:val="00CC036F"/>
    <w:rsid w:val="00CC690E"/>
    <w:rsid w:val="00CC6B83"/>
    <w:rsid w:val="00CC753F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956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2BAC"/>
    <w:rsid w:val="00E048D9"/>
    <w:rsid w:val="00E05927"/>
    <w:rsid w:val="00E06149"/>
    <w:rsid w:val="00E07348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1DAD"/>
    <w:rsid w:val="00E64817"/>
    <w:rsid w:val="00E64C0D"/>
    <w:rsid w:val="00E64D52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2F92"/>
    <w:rsid w:val="00EE33A7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2022-05-21T09:55:00Z</dcterms:created>
  <dcterms:modified xsi:type="dcterms:W3CDTF">2022-05-21T10:04:00Z</dcterms:modified>
</cp:coreProperties>
</file>