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98F15E6" w14:textId="6372369F" w:rsidR="00505F53" w:rsidRDefault="0086583C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86583C">
        <w:rPr>
          <w:b/>
          <w:bCs/>
          <w:noProof/>
          <w:u w:val="single"/>
          <w:lang w:val="en-IN"/>
        </w:rPr>
        <w:t>Agenda</w:t>
      </w:r>
      <w:r>
        <w:rPr>
          <w:noProof/>
          <w:lang w:val="en-IN"/>
        </w:rPr>
        <w:t>:</w:t>
      </w:r>
    </w:p>
    <w:p w14:paraId="2FA65950" w14:textId="5167D908" w:rsidR="0086583C" w:rsidRPr="0086583C" w:rsidRDefault="0086583C" w:rsidP="0086583C">
      <w:pPr>
        <w:pStyle w:val="ListParagraph"/>
        <w:numPr>
          <w:ilvl w:val="1"/>
          <w:numId w:val="19"/>
        </w:numPr>
        <w:rPr>
          <w:lang w:val="en-IN"/>
        </w:rPr>
      </w:pPr>
      <w:r w:rsidRPr="0086583C">
        <w:rPr>
          <w:noProof/>
          <w:lang w:val="en-IN"/>
        </w:rPr>
        <w:t>Jar</w:t>
      </w:r>
      <w:r>
        <w:rPr>
          <w:noProof/>
          <w:lang w:val="en-IN"/>
        </w:rPr>
        <w:t>gons around AOP.</w:t>
      </w:r>
    </w:p>
    <w:p w14:paraId="4804642F" w14:textId="7CF5EC0D" w:rsidR="0086583C" w:rsidRDefault="003E7013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Jargons:</w:t>
      </w:r>
      <w:r w:rsidR="004E4466">
        <w:rPr>
          <w:lang w:val="en-IN"/>
        </w:rPr>
        <w:br/>
      </w:r>
      <w:r w:rsidR="004E4466">
        <w:rPr>
          <w:noProof/>
        </w:rPr>
        <w:drawing>
          <wp:inline distT="0" distB="0" distL="0" distR="0" wp14:anchorId="016DB4A0" wp14:editId="60268510">
            <wp:extent cx="7184626" cy="24307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731" cy="24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57E" w14:textId="19E1AB00" w:rsidR="003E7013" w:rsidRDefault="003E7013" w:rsidP="003E7013">
      <w:pPr>
        <w:pStyle w:val="ListParagraph"/>
        <w:numPr>
          <w:ilvl w:val="1"/>
          <w:numId w:val="19"/>
        </w:numPr>
        <w:rPr>
          <w:lang w:val="en-IN"/>
        </w:rPr>
      </w:pPr>
      <w:r w:rsidRPr="0092734A">
        <w:rPr>
          <w:b/>
          <w:bCs/>
          <w:u w:val="single"/>
          <w:lang w:val="en-IN"/>
        </w:rPr>
        <w:t>Aspect</w:t>
      </w:r>
      <w:r w:rsidR="004629F1">
        <w:rPr>
          <w:b/>
          <w:bCs/>
          <w:u w:val="single"/>
          <w:lang w:val="en-IN"/>
        </w:rPr>
        <w:t xml:space="preserve"> (What)</w:t>
      </w:r>
      <w:r>
        <w:rPr>
          <w:lang w:val="en-IN"/>
        </w:rPr>
        <w:t>:</w:t>
      </w:r>
    </w:p>
    <w:p w14:paraId="29845413" w14:textId="3706D2E3" w:rsidR="003E7013" w:rsidRDefault="003E7013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First you need to identify the aspect meaning which logic you want to execute when a specific method is called. </w:t>
      </w:r>
    </w:p>
    <w:p w14:paraId="5D9C71F8" w14:textId="1BAB754A" w:rsidR="003E7013" w:rsidRDefault="0092734A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Logic may be about logging, security or auditing etc.</w:t>
      </w:r>
    </w:p>
    <w:p w14:paraId="1BBF47FD" w14:textId="31D02975" w:rsidR="0092734A" w:rsidRDefault="0092734A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This is the fundamental part when using AOP.</w:t>
      </w:r>
    </w:p>
    <w:p w14:paraId="5510EEDD" w14:textId="0B08DF78" w:rsidR="003E7013" w:rsidRDefault="00133880" w:rsidP="003E7013">
      <w:pPr>
        <w:pStyle w:val="ListParagraph"/>
        <w:numPr>
          <w:ilvl w:val="1"/>
          <w:numId w:val="19"/>
        </w:numPr>
        <w:rPr>
          <w:lang w:val="en-IN"/>
        </w:rPr>
      </w:pPr>
      <w:r w:rsidRPr="00133880">
        <w:rPr>
          <w:b/>
          <w:bCs/>
          <w:u w:val="single"/>
          <w:lang w:val="en-IN"/>
        </w:rPr>
        <w:t>Advice</w:t>
      </w:r>
      <w:r w:rsidR="004629F1">
        <w:rPr>
          <w:b/>
          <w:bCs/>
          <w:u w:val="single"/>
          <w:lang w:val="en-IN"/>
        </w:rPr>
        <w:t xml:space="preserve"> (When)</w:t>
      </w:r>
      <w:r>
        <w:rPr>
          <w:lang w:val="en-IN"/>
        </w:rPr>
        <w:t>:</w:t>
      </w:r>
    </w:p>
    <w:p w14:paraId="15A05D65" w14:textId="7FA3046F" w:rsidR="00133880" w:rsidRDefault="00D95002" w:rsidP="00133880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After aspect(logic) is decided, you need to decide when to </w:t>
      </w:r>
      <w:r w:rsidR="004629F1">
        <w:rPr>
          <w:lang w:val="en-IN"/>
        </w:rPr>
        <w:t>execute such as before method execution or after method execution.</w:t>
      </w:r>
    </w:p>
    <w:p w14:paraId="2BEE0944" w14:textId="755A08B5" w:rsidR="004629F1" w:rsidRDefault="004629F1" w:rsidP="00133880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So, we advise Spring Framework when to execute that aspect.</w:t>
      </w:r>
    </w:p>
    <w:p w14:paraId="176E64C5" w14:textId="566EA802" w:rsidR="00133880" w:rsidRDefault="00133880" w:rsidP="00133880">
      <w:pPr>
        <w:pStyle w:val="ListParagraph"/>
        <w:numPr>
          <w:ilvl w:val="1"/>
          <w:numId w:val="19"/>
        </w:numPr>
        <w:rPr>
          <w:lang w:val="en-IN"/>
        </w:rPr>
      </w:pPr>
      <w:r w:rsidRPr="00133880">
        <w:rPr>
          <w:b/>
          <w:bCs/>
          <w:u w:val="single"/>
          <w:lang w:val="en-IN"/>
        </w:rPr>
        <w:t>Pointcut</w:t>
      </w:r>
      <w:r w:rsidR="00335EB7">
        <w:rPr>
          <w:b/>
          <w:bCs/>
          <w:u w:val="single"/>
          <w:lang w:val="en-IN"/>
        </w:rPr>
        <w:t xml:space="preserve"> (Which)</w:t>
      </w:r>
      <w:r>
        <w:rPr>
          <w:lang w:val="en-IN"/>
        </w:rPr>
        <w:t>:</w:t>
      </w:r>
    </w:p>
    <w:p w14:paraId="6E302A24" w14:textId="4F8B247C" w:rsidR="00335EB7" w:rsidRDefault="00335EB7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Which methods are to be </w:t>
      </w:r>
      <w:r w:rsidR="009E6449">
        <w:rPr>
          <w:lang w:val="en-IN"/>
        </w:rPr>
        <w:t>intercepted?</w:t>
      </w:r>
      <w:r>
        <w:rPr>
          <w:lang w:val="en-IN"/>
        </w:rPr>
        <w:t xml:space="preserve"> </w:t>
      </w:r>
    </w:p>
    <w:p w14:paraId="3040A9A4" w14:textId="2A3CDD6A" w:rsidR="00335EB7" w:rsidRDefault="00335EB7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Maybe you have thousands of methods in your app</w:t>
      </w:r>
      <w:r w:rsidR="009E6449">
        <w:rPr>
          <w:lang w:val="en-IN"/>
        </w:rPr>
        <w:t xml:space="preserve"> and </w:t>
      </w:r>
      <w:proofErr w:type="gramStart"/>
      <w:r w:rsidR="009E6449">
        <w:rPr>
          <w:lang w:val="en-IN"/>
        </w:rPr>
        <w:t>definitely we</w:t>
      </w:r>
      <w:proofErr w:type="gramEnd"/>
      <w:r w:rsidR="009E6449">
        <w:rPr>
          <w:lang w:val="en-IN"/>
        </w:rPr>
        <w:t xml:space="preserve"> don’t want to intercept each and every method for executing aspect.</w:t>
      </w:r>
    </w:p>
    <w:p w14:paraId="7C06EC64" w14:textId="31A03D02" w:rsidR="009E6449" w:rsidRDefault="009E6449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These methods are called pointcuts.</w:t>
      </w:r>
    </w:p>
    <w:p w14:paraId="6B51332A" w14:textId="771A0C62" w:rsidR="00FD5B38" w:rsidRDefault="00785BB7" w:rsidP="00FD5B38">
      <w:pPr>
        <w:pStyle w:val="ListParagraph"/>
        <w:numPr>
          <w:ilvl w:val="1"/>
          <w:numId w:val="19"/>
        </w:numPr>
        <w:rPr>
          <w:lang w:val="en-IN"/>
        </w:rPr>
      </w:pPr>
      <w:r w:rsidRPr="008B3402">
        <w:rPr>
          <w:b/>
          <w:bCs/>
          <w:u w:val="single"/>
          <w:lang w:val="en-IN"/>
        </w:rPr>
        <w:t>Join Point</w:t>
      </w:r>
      <w:r>
        <w:rPr>
          <w:lang w:val="en-IN"/>
        </w:rPr>
        <w:t xml:space="preserve">: </w:t>
      </w:r>
    </w:p>
    <w:p w14:paraId="3D59F4CD" w14:textId="68EA8C1D" w:rsidR="00785BB7" w:rsidRDefault="004925F2" w:rsidP="00785B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Join points define the trigger</w:t>
      </w:r>
      <w:r w:rsidR="00CE6894">
        <w:rPr>
          <w:lang w:val="en-IN"/>
        </w:rPr>
        <w:t xml:space="preserve">ing event that will execute an aspect. In java app, the triggering point is always </w:t>
      </w:r>
      <w:r w:rsidR="00754509">
        <w:rPr>
          <w:lang w:val="en-IN"/>
        </w:rPr>
        <w:t>is when someone is trying to execute a given business logic method inside your app.</w:t>
      </w:r>
      <w:r w:rsidR="005B663B">
        <w:rPr>
          <w:lang w:val="en-IN"/>
        </w:rPr>
        <w:br/>
        <w:t>So, in Java, join point is always a method.</w:t>
      </w:r>
      <w:r>
        <w:rPr>
          <w:lang w:val="en-IN"/>
        </w:rPr>
        <w:t xml:space="preserve"> </w:t>
      </w:r>
    </w:p>
    <w:p w14:paraId="1BDFE327" w14:textId="0301994C" w:rsidR="00785BB7" w:rsidRDefault="002208E4" w:rsidP="00FD5B38">
      <w:pPr>
        <w:pStyle w:val="ListParagraph"/>
        <w:numPr>
          <w:ilvl w:val="1"/>
          <w:numId w:val="19"/>
        </w:numPr>
        <w:rPr>
          <w:lang w:val="en-IN"/>
        </w:rPr>
      </w:pPr>
      <w:r w:rsidRPr="00A11981">
        <w:rPr>
          <w:b/>
          <w:bCs/>
          <w:u w:val="single"/>
          <w:lang w:val="en-IN"/>
        </w:rPr>
        <w:t>Target Object</w:t>
      </w:r>
      <w:r>
        <w:rPr>
          <w:lang w:val="en-IN"/>
        </w:rPr>
        <w:t>:</w:t>
      </w:r>
    </w:p>
    <w:p w14:paraId="6F62B719" w14:textId="2B08F21F" w:rsidR="002208E4" w:rsidRDefault="00570B0B" w:rsidP="002208E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In AOP, we decide which methods of your app are to be intercepted and these methods reside inside a bean object.</w:t>
      </w:r>
    </w:p>
    <w:p w14:paraId="113D57CC" w14:textId="7573607C" w:rsidR="00570B0B" w:rsidRPr="00133880" w:rsidRDefault="00570B0B" w:rsidP="002208E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So, whatever bean that holds the actual method</w:t>
      </w:r>
      <w:r w:rsidR="004E4466">
        <w:rPr>
          <w:lang w:val="en-IN"/>
        </w:rPr>
        <w:t xml:space="preserve"> which have business logic inside it is called Target Object.</w:t>
      </w:r>
    </w:p>
    <w:p w14:paraId="70396D52" w14:textId="3867C596" w:rsidR="003E7013" w:rsidRDefault="0081419C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Let’s take a typical scenario whenever you want to implement AOP.</w:t>
      </w:r>
    </w:p>
    <w:p w14:paraId="22BCD314" w14:textId="77777777" w:rsidR="00762FF3" w:rsidRDefault="00C331EB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lastRenderedPageBreak/>
        <w:t>Whenever as a developer we want to implement AOP, we can recollect the following statement.</w:t>
      </w:r>
      <w:r>
        <w:rPr>
          <w:lang w:val="en-IN"/>
        </w:rPr>
        <w:br/>
      </w:r>
      <w:r w:rsidR="00762FF3">
        <w:rPr>
          <w:noProof/>
        </w:rPr>
        <w:drawing>
          <wp:inline distT="0" distB="0" distL="0" distR="0" wp14:anchorId="5420D1E6" wp14:editId="0D0255C7">
            <wp:extent cx="7311573" cy="246253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03" cy="24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DD18" w14:textId="2DA15EC1" w:rsidR="0081419C" w:rsidRPr="0086583C" w:rsidRDefault="00C331EB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 </w:t>
      </w:r>
    </w:p>
    <w:sectPr w:rsidR="0081419C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13</cp:revision>
  <dcterms:created xsi:type="dcterms:W3CDTF">2022-05-21T11:04:00Z</dcterms:created>
  <dcterms:modified xsi:type="dcterms:W3CDTF">2022-05-22T00:20:00Z</dcterms:modified>
</cp:coreProperties>
</file>