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07A98" w14:textId="4B3B2E3A" w:rsidR="00E57620" w:rsidRDefault="004F26C4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3869415C" wp14:editId="120D52EC">
            <wp:extent cx="7651115" cy="1583055"/>
            <wp:effectExtent l="0" t="0" r="6985" b="0"/>
            <wp:docPr id="110622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25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B477" w14:textId="2443FBA7" w:rsidR="004F26C4" w:rsidRDefault="0060331C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br/>
      </w:r>
      <w:r>
        <w:rPr>
          <w:noProof/>
        </w:rPr>
        <w:drawing>
          <wp:inline distT="0" distB="0" distL="0" distR="0" wp14:anchorId="1015CEC8" wp14:editId="153DE633">
            <wp:extent cx="7651115" cy="2356485"/>
            <wp:effectExtent l="0" t="0" r="6985" b="5715"/>
            <wp:docPr id="173250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04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E5D3B70" w14:textId="6E9114CB" w:rsidR="0060331C" w:rsidRDefault="003E1DE2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lang w:val="en-IN"/>
        </w:rPr>
        <w:t>Let’s take one example.</w:t>
      </w:r>
      <w:r>
        <w:rPr>
          <w:noProof/>
        </w:rPr>
        <w:drawing>
          <wp:inline distT="0" distB="0" distL="0" distR="0" wp14:anchorId="4809321A" wp14:editId="5D8DA94F">
            <wp:extent cx="7651115" cy="2918460"/>
            <wp:effectExtent l="0" t="0" r="6985" b="0"/>
            <wp:docPr id="121271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9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4368FFCA" w14:textId="114232AD" w:rsidR="003E1DE2" w:rsidRPr="00E94B53" w:rsidRDefault="00E22DC8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39EC215" wp14:editId="730F9499">
            <wp:extent cx="7651115" cy="3054350"/>
            <wp:effectExtent l="0" t="0" r="6985" b="0"/>
            <wp:docPr id="63197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73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DE2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31C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2AF4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5A14"/>
    <w:rsid w:val="00C97307"/>
    <w:rsid w:val="00CA252A"/>
    <w:rsid w:val="00CA3FBD"/>
    <w:rsid w:val="00CA5449"/>
    <w:rsid w:val="00CB22A9"/>
    <w:rsid w:val="00CC459B"/>
    <w:rsid w:val="00CC533B"/>
    <w:rsid w:val="00CC6B83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2A87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2922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5355"/>
    <w:rsid w:val="00FC7337"/>
    <w:rsid w:val="00FC7611"/>
    <w:rsid w:val="00FD1912"/>
    <w:rsid w:val="00FD4B87"/>
    <w:rsid w:val="00FD4D4F"/>
    <w:rsid w:val="00FD534E"/>
    <w:rsid w:val="00FD60AA"/>
    <w:rsid w:val="00FE13DA"/>
    <w:rsid w:val="00FE2309"/>
    <w:rsid w:val="00FE58AE"/>
    <w:rsid w:val="00FE7077"/>
    <w:rsid w:val="00FF029C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2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5</cp:revision>
  <dcterms:created xsi:type="dcterms:W3CDTF">2024-09-22T10:36:00Z</dcterms:created>
  <dcterms:modified xsi:type="dcterms:W3CDTF">2024-09-24T12:08:00Z</dcterms:modified>
</cp:coreProperties>
</file>