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3A2DC4" w:rsidP="009D6375">
      <w:pPr>
        <w:pStyle w:val="normal0"/>
        <w:numPr>
          <w:ilvl w:val="0"/>
          <w:numId w:val="1"/>
        </w:numPr>
        <w:ind w:left="426"/>
      </w:pPr>
      <w:r>
        <w:t>Leave your Review after completing the course.</w:t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3A2DC4"/>
    <w:rsid w:val="003C7E06"/>
    <w:rsid w:val="005A5620"/>
    <w:rsid w:val="008B2FA2"/>
    <w:rsid w:val="00922917"/>
    <w:rsid w:val="009D6375"/>
    <w:rsid w:val="00A6781B"/>
    <w:rsid w:val="00AC1754"/>
    <w:rsid w:val="00CF48EE"/>
    <w:rsid w:val="00D75E46"/>
    <w:rsid w:val="00D80183"/>
    <w:rsid w:val="00EA4E2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2020-05-18T18:35:00Z</dcterms:created>
  <dcterms:modified xsi:type="dcterms:W3CDTF">2020-05-18T18:35:00Z</dcterms:modified>
</cp:coreProperties>
</file>