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041" w:rsidRDefault="00482FB5" w:rsidP="009D6375">
      <w:pPr>
        <w:pStyle w:val="normal0"/>
        <w:numPr>
          <w:ilvl w:val="0"/>
          <w:numId w:val="1"/>
        </w:numPr>
        <w:ind w:left="426"/>
      </w:pPr>
      <w:r>
        <w:t>3 ways to have CSS in our project.</w:t>
      </w:r>
    </w:p>
    <w:p w:rsidR="00482FB5" w:rsidRDefault="0071706E" w:rsidP="00482FB5">
      <w:pPr>
        <w:pStyle w:val="normal0"/>
        <w:numPr>
          <w:ilvl w:val="1"/>
          <w:numId w:val="1"/>
        </w:numPr>
      </w:pPr>
      <w:r>
        <w:t>Inline</w:t>
      </w:r>
      <w:r>
        <w:tab/>
        <w:t>b.   Internal</w:t>
      </w:r>
      <w:r>
        <w:tab/>
        <w:t>c. External</w:t>
      </w:r>
    </w:p>
    <w:p w:rsidR="00143AE3" w:rsidRDefault="00143AE3" w:rsidP="00143AE3">
      <w:pPr>
        <w:pStyle w:val="normal0"/>
        <w:numPr>
          <w:ilvl w:val="0"/>
          <w:numId w:val="1"/>
        </w:numPr>
        <w:ind w:left="426"/>
      </w:pPr>
    </w:p>
    <w:sectPr w:rsidR="00143AE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A572F"/>
    <w:rsid w:val="00143AE3"/>
    <w:rsid w:val="00184935"/>
    <w:rsid w:val="003A2DC4"/>
    <w:rsid w:val="003C7E06"/>
    <w:rsid w:val="003E20D6"/>
    <w:rsid w:val="003F064C"/>
    <w:rsid w:val="004138E8"/>
    <w:rsid w:val="00482FB5"/>
    <w:rsid w:val="005A5620"/>
    <w:rsid w:val="006F4E78"/>
    <w:rsid w:val="0071706E"/>
    <w:rsid w:val="007B266F"/>
    <w:rsid w:val="008120AB"/>
    <w:rsid w:val="008B2FA2"/>
    <w:rsid w:val="00922917"/>
    <w:rsid w:val="009D6375"/>
    <w:rsid w:val="00A46608"/>
    <w:rsid w:val="00A6781B"/>
    <w:rsid w:val="00AC1754"/>
    <w:rsid w:val="00BB4AEC"/>
    <w:rsid w:val="00BD5BF7"/>
    <w:rsid w:val="00CF48EE"/>
    <w:rsid w:val="00D75E46"/>
    <w:rsid w:val="00D80183"/>
    <w:rsid w:val="00E834B6"/>
    <w:rsid w:val="00EA4E22"/>
    <w:rsid w:val="00F95041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5</cp:revision>
  <dcterms:created xsi:type="dcterms:W3CDTF">2020-05-18T19:15:00Z</dcterms:created>
  <dcterms:modified xsi:type="dcterms:W3CDTF">2020-05-18T19:16:00Z</dcterms:modified>
</cp:coreProperties>
</file>