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570" w:rsidRDefault="00290178" w:rsidP="00143AE3">
      <w:pPr>
        <w:pStyle w:val="normal0"/>
        <w:numPr>
          <w:ilvl w:val="0"/>
          <w:numId w:val="1"/>
        </w:numPr>
        <w:ind w:left="426"/>
      </w:pPr>
      <w:r>
        <w:t xml:space="preserve">Div and Span are used for </w:t>
      </w:r>
      <w:proofErr w:type="gramStart"/>
      <w:r>
        <w:t>grouping</w:t>
      </w:r>
      <w:r w:rsidR="00ED3E0F">
        <w:t xml:space="preserve"> </w:t>
      </w:r>
      <w:r>
        <w:t>.</w:t>
      </w:r>
      <w:proofErr w:type="gramEnd"/>
      <w:r>
        <w:t xml:space="preserve"> </w:t>
      </w:r>
    </w:p>
    <w:p w:rsidR="00290178" w:rsidRDefault="00290178" w:rsidP="00143AE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131185" cy="55626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3E0F" w:rsidRPr="00ED3E0F">
        <w:t xml:space="preserve"> </w:t>
      </w:r>
      <w:r w:rsidR="00ED3E0F">
        <w:rPr>
          <w:noProof/>
        </w:rPr>
        <w:drawing>
          <wp:inline distT="0" distB="0" distL="0" distR="0">
            <wp:extent cx="7330160" cy="4057829"/>
            <wp:effectExtent l="19050" t="0" r="40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520" cy="405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E0F" w:rsidRDefault="00ED3E0F" w:rsidP="00143AE3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276044" cy="4081881"/>
            <wp:effectExtent l="19050" t="0" r="1056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290" cy="408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0F">
        <w:t xml:space="preserve"> </w:t>
      </w:r>
      <w:r>
        <w:rPr>
          <w:noProof/>
        </w:rPr>
        <w:drawing>
          <wp:inline distT="0" distB="0" distL="0" distR="0">
            <wp:extent cx="7000875" cy="586676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86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E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82F91"/>
    <w:rsid w:val="000A572F"/>
    <w:rsid w:val="000C0F3C"/>
    <w:rsid w:val="00143AE3"/>
    <w:rsid w:val="00184935"/>
    <w:rsid w:val="00290178"/>
    <w:rsid w:val="003111F0"/>
    <w:rsid w:val="003A2DC4"/>
    <w:rsid w:val="003C1064"/>
    <w:rsid w:val="003C7E06"/>
    <w:rsid w:val="003E20D6"/>
    <w:rsid w:val="003F064C"/>
    <w:rsid w:val="0040489C"/>
    <w:rsid w:val="004138E8"/>
    <w:rsid w:val="00482FB5"/>
    <w:rsid w:val="004D484F"/>
    <w:rsid w:val="005A5620"/>
    <w:rsid w:val="00674EF5"/>
    <w:rsid w:val="006C151D"/>
    <w:rsid w:val="006F346F"/>
    <w:rsid w:val="006F4E78"/>
    <w:rsid w:val="00710145"/>
    <w:rsid w:val="007146AD"/>
    <w:rsid w:val="0071706E"/>
    <w:rsid w:val="007B266F"/>
    <w:rsid w:val="007D5C93"/>
    <w:rsid w:val="008120AB"/>
    <w:rsid w:val="008B2FA2"/>
    <w:rsid w:val="008E55AD"/>
    <w:rsid w:val="00922917"/>
    <w:rsid w:val="00975797"/>
    <w:rsid w:val="009D6375"/>
    <w:rsid w:val="00A16E1C"/>
    <w:rsid w:val="00A36244"/>
    <w:rsid w:val="00A46608"/>
    <w:rsid w:val="00A47A2A"/>
    <w:rsid w:val="00A6781B"/>
    <w:rsid w:val="00AC1754"/>
    <w:rsid w:val="00B40E38"/>
    <w:rsid w:val="00B42570"/>
    <w:rsid w:val="00B804F0"/>
    <w:rsid w:val="00BA2860"/>
    <w:rsid w:val="00BB4AEC"/>
    <w:rsid w:val="00BB59D6"/>
    <w:rsid w:val="00BD5BF7"/>
    <w:rsid w:val="00CF48EE"/>
    <w:rsid w:val="00D0427D"/>
    <w:rsid w:val="00D75E46"/>
    <w:rsid w:val="00D80183"/>
    <w:rsid w:val="00E834B6"/>
    <w:rsid w:val="00EA4E22"/>
    <w:rsid w:val="00ED3E0F"/>
    <w:rsid w:val="00F008FC"/>
    <w:rsid w:val="00F3549C"/>
    <w:rsid w:val="00F74DA0"/>
    <w:rsid w:val="00F95041"/>
    <w:rsid w:val="00FD26D0"/>
    <w:rsid w:val="00FD60AA"/>
    <w:rsid w:val="00FE4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2020-05-18T20:36:00Z</dcterms:created>
  <dcterms:modified xsi:type="dcterms:W3CDTF">2020-05-18T20:46:00Z</dcterms:modified>
</cp:coreProperties>
</file>