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0F" w:rsidRDefault="002F36CF" w:rsidP="00143AE3">
      <w:pPr>
        <w:pStyle w:val="normal0"/>
        <w:numPr>
          <w:ilvl w:val="0"/>
          <w:numId w:val="1"/>
        </w:numPr>
        <w:ind w:left="426"/>
      </w:pPr>
      <w:r>
        <w:t xml:space="preserve">Not all properties are inherited. </w:t>
      </w:r>
      <w:r>
        <w:br/>
      </w:r>
      <w:r w:rsidRPr="002F36CF">
        <w:rPr>
          <w:b/>
        </w:rPr>
        <w:t>For example</w:t>
      </w:r>
      <w:r>
        <w:t xml:space="preserve">: border </w:t>
      </w:r>
      <w:proofErr w:type="spellStart"/>
      <w:r>
        <w:t>propery</w:t>
      </w:r>
      <w:proofErr w:type="spellEnd"/>
      <w:r>
        <w:t>.</w:t>
      </w:r>
      <w:r w:rsidRPr="002F36CF">
        <w:t xml:space="preserve"> </w:t>
      </w:r>
      <w:r>
        <w:rPr>
          <w:noProof/>
        </w:rPr>
        <w:drawing>
          <wp:inline distT="0" distB="0" distL="0" distR="0">
            <wp:extent cx="7315200" cy="403796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E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290178"/>
    <w:rsid w:val="002F36CF"/>
    <w:rsid w:val="003111F0"/>
    <w:rsid w:val="003A2DC4"/>
    <w:rsid w:val="003C1064"/>
    <w:rsid w:val="003C7E06"/>
    <w:rsid w:val="003E20D6"/>
    <w:rsid w:val="003F064C"/>
    <w:rsid w:val="0040489C"/>
    <w:rsid w:val="004138E8"/>
    <w:rsid w:val="0042585A"/>
    <w:rsid w:val="00482FB5"/>
    <w:rsid w:val="004D484F"/>
    <w:rsid w:val="005A5620"/>
    <w:rsid w:val="00674EF5"/>
    <w:rsid w:val="006C151D"/>
    <w:rsid w:val="006F346F"/>
    <w:rsid w:val="006F4E78"/>
    <w:rsid w:val="00710145"/>
    <w:rsid w:val="007146AD"/>
    <w:rsid w:val="0071706E"/>
    <w:rsid w:val="007B266F"/>
    <w:rsid w:val="007D5C93"/>
    <w:rsid w:val="008120AB"/>
    <w:rsid w:val="008B2FA2"/>
    <w:rsid w:val="008E55AD"/>
    <w:rsid w:val="00922917"/>
    <w:rsid w:val="00975797"/>
    <w:rsid w:val="009D6375"/>
    <w:rsid w:val="00A16E1C"/>
    <w:rsid w:val="00A36244"/>
    <w:rsid w:val="00A46608"/>
    <w:rsid w:val="00A47A2A"/>
    <w:rsid w:val="00A6781B"/>
    <w:rsid w:val="00AC1754"/>
    <w:rsid w:val="00AD7443"/>
    <w:rsid w:val="00B40E38"/>
    <w:rsid w:val="00B42570"/>
    <w:rsid w:val="00B804F0"/>
    <w:rsid w:val="00BA2860"/>
    <w:rsid w:val="00BB4AEC"/>
    <w:rsid w:val="00BB59D6"/>
    <w:rsid w:val="00BD5BF7"/>
    <w:rsid w:val="00C509CE"/>
    <w:rsid w:val="00C6488A"/>
    <w:rsid w:val="00CF48EE"/>
    <w:rsid w:val="00D0427D"/>
    <w:rsid w:val="00D4592D"/>
    <w:rsid w:val="00D75E46"/>
    <w:rsid w:val="00D80183"/>
    <w:rsid w:val="00E834B6"/>
    <w:rsid w:val="00EA4E22"/>
    <w:rsid w:val="00ED3E0F"/>
    <w:rsid w:val="00F008FC"/>
    <w:rsid w:val="00F3549C"/>
    <w:rsid w:val="00F74DA0"/>
    <w:rsid w:val="00F95041"/>
    <w:rsid w:val="00FD26D0"/>
    <w:rsid w:val="00FD60AA"/>
    <w:rsid w:val="00FE4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2020-05-18T21:06:00Z</dcterms:created>
  <dcterms:modified xsi:type="dcterms:W3CDTF">2020-05-18T21:09:00Z</dcterms:modified>
</cp:coreProperties>
</file>