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F1B" w:rsidRDefault="00E07F81" w:rsidP="00F74265">
      <w:pPr>
        <w:pStyle w:val="ListParagraph"/>
        <w:numPr>
          <w:ilvl w:val="0"/>
          <w:numId w:val="3"/>
        </w:numPr>
        <w:ind w:left="426"/>
      </w:pPr>
      <w:r>
        <w:rPr>
          <w:b/>
        </w:rPr>
        <w:t>Conflicts:</w:t>
      </w:r>
      <w:r>
        <w:t xml:space="preserve"> Very common to have dependency which has transitive dependency which conflicts with transitive dependencies of another dependency. </w:t>
      </w:r>
    </w:p>
    <w:p w:rsidR="00136620" w:rsidRPr="00136620" w:rsidRDefault="00136620" w:rsidP="00F74265">
      <w:pPr>
        <w:pStyle w:val="ListParagraph"/>
        <w:numPr>
          <w:ilvl w:val="0"/>
          <w:numId w:val="3"/>
        </w:numPr>
        <w:ind w:left="426"/>
      </w:pPr>
      <w:r>
        <w:rPr>
          <w:b/>
        </w:rPr>
        <w:t>Demonstration:</w:t>
      </w:r>
    </w:p>
    <w:p w:rsidR="00136620" w:rsidRDefault="00136620" w:rsidP="00F74265">
      <w:pPr>
        <w:pStyle w:val="ListParagraph"/>
        <w:numPr>
          <w:ilvl w:val="0"/>
          <w:numId w:val="3"/>
        </w:numPr>
        <w:ind w:left="426"/>
      </w:pPr>
      <w:r>
        <w:rPr>
          <w:noProof/>
        </w:rPr>
        <w:drawing>
          <wp:inline distT="0" distB="0" distL="0" distR="0">
            <wp:extent cx="7651115" cy="3474790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7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041198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620" w:rsidRDefault="00136620" w:rsidP="00136620">
      <w:pPr>
        <w:ind w:left="360"/>
      </w:pPr>
      <w:r>
        <w:rPr>
          <w:noProof/>
        </w:rPr>
        <w:lastRenderedPageBreak/>
        <w:drawing>
          <wp:inline distT="0" distB="0" distL="0" distR="0">
            <wp:extent cx="7651115" cy="3397493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9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433A">
        <w:rPr>
          <w:noProof/>
        </w:rPr>
        <w:drawing>
          <wp:inline distT="0" distB="0" distL="0" distR="0">
            <wp:extent cx="7651115" cy="2119651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19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621784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2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3A" w:rsidRPr="0059584A" w:rsidRDefault="002D433A" w:rsidP="00136620">
      <w:pPr>
        <w:ind w:left="360"/>
      </w:pPr>
      <w:r>
        <w:rPr>
          <w:noProof/>
        </w:rPr>
        <w:drawing>
          <wp:inline distT="0" distB="0" distL="0" distR="0">
            <wp:extent cx="7651115" cy="1707385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0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33A" w:rsidRPr="0059584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5BEA6A94"/>
    <w:multiLevelType w:val="hybridMultilevel"/>
    <w:tmpl w:val="EC90F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524E6D"/>
    <w:multiLevelType w:val="hybridMultilevel"/>
    <w:tmpl w:val="DB98D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03628"/>
    <w:rsid w:val="00020091"/>
    <w:rsid w:val="00136620"/>
    <w:rsid w:val="001434B2"/>
    <w:rsid w:val="001513F6"/>
    <w:rsid w:val="001C714D"/>
    <w:rsid w:val="001F0C2F"/>
    <w:rsid w:val="002B354C"/>
    <w:rsid w:val="002D2831"/>
    <w:rsid w:val="002D433A"/>
    <w:rsid w:val="00306B02"/>
    <w:rsid w:val="0032155B"/>
    <w:rsid w:val="0037371C"/>
    <w:rsid w:val="003C123F"/>
    <w:rsid w:val="003C4F1B"/>
    <w:rsid w:val="004000FB"/>
    <w:rsid w:val="00420629"/>
    <w:rsid w:val="0042124F"/>
    <w:rsid w:val="0044385F"/>
    <w:rsid w:val="00490F8D"/>
    <w:rsid w:val="004959E8"/>
    <w:rsid w:val="004A02F0"/>
    <w:rsid w:val="0050390A"/>
    <w:rsid w:val="00510F1E"/>
    <w:rsid w:val="00592FBB"/>
    <w:rsid w:val="0059584A"/>
    <w:rsid w:val="005976F3"/>
    <w:rsid w:val="005B4D20"/>
    <w:rsid w:val="00612C16"/>
    <w:rsid w:val="00626194"/>
    <w:rsid w:val="0064254B"/>
    <w:rsid w:val="00656C6B"/>
    <w:rsid w:val="006A75AD"/>
    <w:rsid w:val="006B2585"/>
    <w:rsid w:val="006D3341"/>
    <w:rsid w:val="006F68BD"/>
    <w:rsid w:val="007564C0"/>
    <w:rsid w:val="0077367D"/>
    <w:rsid w:val="00783765"/>
    <w:rsid w:val="007B2DCB"/>
    <w:rsid w:val="007B6587"/>
    <w:rsid w:val="007F3F66"/>
    <w:rsid w:val="008339CE"/>
    <w:rsid w:val="008344E3"/>
    <w:rsid w:val="00836C50"/>
    <w:rsid w:val="008B2D6D"/>
    <w:rsid w:val="008B627E"/>
    <w:rsid w:val="00910C97"/>
    <w:rsid w:val="00924F45"/>
    <w:rsid w:val="00925E7C"/>
    <w:rsid w:val="009301B1"/>
    <w:rsid w:val="0093698F"/>
    <w:rsid w:val="009403E5"/>
    <w:rsid w:val="00953AD4"/>
    <w:rsid w:val="009605B7"/>
    <w:rsid w:val="00991092"/>
    <w:rsid w:val="009B6A90"/>
    <w:rsid w:val="009B6B59"/>
    <w:rsid w:val="009D6375"/>
    <w:rsid w:val="00A02A86"/>
    <w:rsid w:val="00A14EDA"/>
    <w:rsid w:val="00A56F17"/>
    <w:rsid w:val="00A66EF9"/>
    <w:rsid w:val="00A6781B"/>
    <w:rsid w:val="00A80F04"/>
    <w:rsid w:val="00AC1754"/>
    <w:rsid w:val="00AD01FF"/>
    <w:rsid w:val="00AF7BAE"/>
    <w:rsid w:val="00AF7EFC"/>
    <w:rsid w:val="00B07B4D"/>
    <w:rsid w:val="00B16A7C"/>
    <w:rsid w:val="00B31B33"/>
    <w:rsid w:val="00B413F7"/>
    <w:rsid w:val="00B8448A"/>
    <w:rsid w:val="00B92FD9"/>
    <w:rsid w:val="00C06446"/>
    <w:rsid w:val="00C45BAC"/>
    <w:rsid w:val="00CA5AF9"/>
    <w:rsid w:val="00CA6182"/>
    <w:rsid w:val="00CF48EE"/>
    <w:rsid w:val="00D10224"/>
    <w:rsid w:val="00D42EAB"/>
    <w:rsid w:val="00DB155D"/>
    <w:rsid w:val="00DE080D"/>
    <w:rsid w:val="00DF0AE4"/>
    <w:rsid w:val="00DF36CE"/>
    <w:rsid w:val="00DF3AF7"/>
    <w:rsid w:val="00E03F3A"/>
    <w:rsid w:val="00E07F81"/>
    <w:rsid w:val="00E266C1"/>
    <w:rsid w:val="00E26CA1"/>
    <w:rsid w:val="00E33DF4"/>
    <w:rsid w:val="00E46A2E"/>
    <w:rsid w:val="00E9177E"/>
    <w:rsid w:val="00F17776"/>
    <w:rsid w:val="00F37498"/>
    <w:rsid w:val="00F41570"/>
    <w:rsid w:val="00F42ECC"/>
    <w:rsid w:val="00F704E7"/>
    <w:rsid w:val="00F73EE3"/>
    <w:rsid w:val="00F74265"/>
    <w:rsid w:val="00F932C9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26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2020-05-17T17:03:00Z</dcterms:created>
  <dcterms:modified xsi:type="dcterms:W3CDTF">2020-05-17T17:22:00Z</dcterms:modified>
</cp:coreProperties>
</file>