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3E" w:rsidRDefault="00BE0879" w:rsidP="009D6375">
      <w:pPr>
        <w:pStyle w:val="normal0"/>
        <w:numPr>
          <w:ilvl w:val="0"/>
          <w:numId w:val="1"/>
        </w:numPr>
        <w:ind w:left="426"/>
      </w:pPr>
      <w:r w:rsidRPr="00BE0879">
        <w:drawing>
          <wp:inline distT="0" distB="0" distL="0" distR="0">
            <wp:extent cx="6781165" cy="3299460"/>
            <wp:effectExtent l="19050" t="0" r="635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79" w:rsidRDefault="001419B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03390" cy="38182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EB" w:rsidRDefault="00D857EB" w:rsidP="009D6375">
      <w:pPr>
        <w:pStyle w:val="normal0"/>
        <w:numPr>
          <w:ilvl w:val="0"/>
          <w:numId w:val="1"/>
        </w:numPr>
        <w:ind w:left="426"/>
      </w:pPr>
      <w:r>
        <w:t>Following is some study of logging messages</w:t>
      </w:r>
    </w:p>
    <w:p w:rsidR="00D857EB" w:rsidRDefault="00D857E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71590" cy="4756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40145" cy="263525"/>
            <wp:effectExtent l="1905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C8A">
        <w:rPr>
          <w:noProof/>
        </w:rPr>
        <w:drawing>
          <wp:inline distT="0" distB="0" distL="0" distR="0">
            <wp:extent cx="7651115" cy="269605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2FA">
        <w:rPr>
          <w:noProof/>
        </w:rPr>
        <w:drawing>
          <wp:inline distT="0" distB="0" distL="0" distR="0">
            <wp:extent cx="5193665" cy="182880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F69">
        <w:rPr>
          <w:noProof/>
        </w:rPr>
        <w:drawing>
          <wp:inline distT="0" distB="0" distL="0" distR="0">
            <wp:extent cx="3299460" cy="10604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7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57C52"/>
    <w:rsid w:val="000E2FA8"/>
    <w:rsid w:val="001419B8"/>
    <w:rsid w:val="001A7AEA"/>
    <w:rsid w:val="001C5D34"/>
    <w:rsid w:val="001E3E89"/>
    <w:rsid w:val="002637F7"/>
    <w:rsid w:val="002A481C"/>
    <w:rsid w:val="00330955"/>
    <w:rsid w:val="003A03E9"/>
    <w:rsid w:val="003A04CF"/>
    <w:rsid w:val="00401F50"/>
    <w:rsid w:val="004952FA"/>
    <w:rsid w:val="007A543E"/>
    <w:rsid w:val="00814EAB"/>
    <w:rsid w:val="00832EE3"/>
    <w:rsid w:val="009515DE"/>
    <w:rsid w:val="009B565D"/>
    <w:rsid w:val="009C0E38"/>
    <w:rsid w:val="009D6375"/>
    <w:rsid w:val="009F6F69"/>
    <w:rsid w:val="00A024C7"/>
    <w:rsid w:val="00A6781B"/>
    <w:rsid w:val="00AC1754"/>
    <w:rsid w:val="00B12240"/>
    <w:rsid w:val="00BE0879"/>
    <w:rsid w:val="00BF73F7"/>
    <w:rsid w:val="00CA3CD9"/>
    <w:rsid w:val="00CA5EC9"/>
    <w:rsid w:val="00CE1C8A"/>
    <w:rsid w:val="00CF48EE"/>
    <w:rsid w:val="00D857EB"/>
    <w:rsid w:val="00E7491B"/>
    <w:rsid w:val="00F6374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2020-04-28T18:16:00Z</dcterms:created>
  <dcterms:modified xsi:type="dcterms:W3CDTF">2020-04-28T18:21:00Z</dcterms:modified>
</cp:coreProperties>
</file>