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660" w:rsidRDefault="00DF60C3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994150" cy="1865630"/>
            <wp:effectExtent l="1905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4AE5">
        <w:t>To show drop down list.</w:t>
      </w:r>
      <w:r w:rsidR="00E60443" w:rsidRPr="00E60443">
        <w:t xml:space="preserve"> </w:t>
      </w:r>
      <w:r w:rsidR="00E60443">
        <w:rPr>
          <w:noProof/>
        </w:rPr>
        <w:drawing>
          <wp:inline distT="0" distB="0" distL="0" distR="0">
            <wp:extent cx="5464175" cy="3394075"/>
            <wp:effectExtent l="19050" t="0" r="317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676F">
        <w:rPr>
          <w:noProof/>
        </w:rPr>
        <w:drawing>
          <wp:inline distT="0" distB="0" distL="0" distR="0">
            <wp:extent cx="5303520" cy="249428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025D">
        <w:rPr>
          <w:noProof/>
        </w:rPr>
        <w:lastRenderedPageBreak/>
        <w:drawing>
          <wp:inline distT="0" distB="0" distL="0" distR="0">
            <wp:extent cx="4579620" cy="19748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74F5">
        <w:rPr>
          <w:noProof/>
        </w:rPr>
        <w:drawing>
          <wp:inline distT="0" distB="0" distL="0" distR="0">
            <wp:extent cx="4089400" cy="892175"/>
            <wp:effectExtent l="1905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66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0157E"/>
    <w:rsid w:val="000C7112"/>
    <w:rsid w:val="000D7410"/>
    <w:rsid w:val="000F3325"/>
    <w:rsid w:val="00154347"/>
    <w:rsid w:val="001D4097"/>
    <w:rsid w:val="002E676F"/>
    <w:rsid w:val="0034025D"/>
    <w:rsid w:val="00363DB4"/>
    <w:rsid w:val="003C0FFF"/>
    <w:rsid w:val="003E6E32"/>
    <w:rsid w:val="004047A1"/>
    <w:rsid w:val="00482703"/>
    <w:rsid w:val="005A1271"/>
    <w:rsid w:val="006912AD"/>
    <w:rsid w:val="006E411C"/>
    <w:rsid w:val="0073399F"/>
    <w:rsid w:val="00764061"/>
    <w:rsid w:val="00867632"/>
    <w:rsid w:val="00877A68"/>
    <w:rsid w:val="00890249"/>
    <w:rsid w:val="008E6674"/>
    <w:rsid w:val="008F4AE5"/>
    <w:rsid w:val="009542CF"/>
    <w:rsid w:val="00976476"/>
    <w:rsid w:val="009A1D0D"/>
    <w:rsid w:val="009B470B"/>
    <w:rsid w:val="009D6375"/>
    <w:rsid w:val="009E576B"/>
    <w:rsid w:val="00A449BE"/>
    <w:rsid w:val="00A6781B"/>
    <w:rsid w:val="00AC1754"/>
    <w:rsid w:val="00AE590B"/>
    <w:rsid w:val="00CF48EE"/>
    <w:rsid w:val="00CF7AD7"/>
    <w:rsid w:val="00D410DA"/>
    <w:rsid w:val="00D90634"/>
    <w:rsid w:val="00DF0904"/>
    <w:rsid w:val="00DF60C3"/>
    <w:rsid w:val="00DF6660"/>
    <w:rsid w:val="00E074F5"/>
    <w:rsid w:val="00E413E4"/>
    <w:rsid w:val="00E60443"/>
    <w:rsid w:val="00EC01CF"/>
    <w:rsid w:val="00F20070"/>
    <w:rsid w:val="00F75F90"/>
    <w:rsid w:val="00F932CB"/>
    <w:rsid w:val="00FB5E06"/>
    <w:rsid w:val="00FC5728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9</cp:revision>
  <dcterms:created xsi:type="dcterms:W3CDTF">2020-05-02T13:00:00Z</dcterms:created>
  <dcterms:modified xsi:type="dcterms:W3CDTF">2020-05-02T13:13:00Z</dcterms:modified>
</cp:coreProperties>
</file>