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CD170F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269615" cy="497205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0F" w:rsidRDefault="00055684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2048510" cy="196024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B6" w:rsidRDefault="008F231F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254750" cy="30575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13375" cy="30651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2D9C">
        <w:rPr>
          <w:noProof/>
        </w:rPr>
        <w:lastRenderedPageBreak/>
        <w:drawing>
          <wp:inline distT="0" distB="0" distL="0" distR="0">
            <wp:extent cx="6554470" cy="32994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47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1484">
        <w:rPr>
          <w:noProof/>
        </w:rPr>
        <w:drawing>
          <wp:inline distT="0" distB="0" distL="0" distR="0">
            <wp:extent cx="6298565" cy="3350260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5136">
        <w:br/>
        <w:t>Hibernate generates SQL for you.</w:t>
      </w:r>
    </w:p>
    <w:p w:rsidR="00DD5136" w:rsidRDefault="00E11FC7" w:rsidP="009D6375">
      <w:pPr>
        <w:pStyle w:val="normal0"/>
        <w:numPr>
          <w:ilvl w:val="0"/>
          <w:numId w:val="1"/>
        </w:numPr>
        <w:ind w:left="426"/>
      </w:pPr>
      <w:r>
        <w:t>There are no of options to retrieve objects from DB.</w:t>
      </w:r>
      <w:r w:rsidR="00244323" w:rsidRPr="00244323">
        <w:t xml:space="preserve"> </w:t>
      </w:r>
      <w:r w:rsidR="00244323">
        <w:rPr>
          <w:noProof/>
        </w:rPr>
        <w:drawing>
          <wp:inline distT="0" distB="0" distL="0" distR="0">
            <wp:extent cx="5969000" cy="31896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5D51">
        <w:rPr>
          <w:noProof/>
        </w:rPr>
        <w:drawing>
          <wp:inline distT="0" distB="0" distL="0" distR="0">
            <wp:extent cx="5669280" cy="3218815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7AF2">
        <w:rPr>
          <w:noProof/>
        </w:rPr>
        <w:drawing>
          <wp:inline distT="0" distB="0" distL="0" distR="0">
            <wp:extent cx="6159500" cy="264096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D513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97156"/>
    <w:rsid w:val="000B1484"/>
    <w:rsid w:val="00244323"/>
    <w:rsid w:val="00465D51"/>
    <w:rsid w:val="008F231F"/>
    <w:rsid w:val="009D6375"/>
    <w:rsid w:val="00A315D0"/>
    <w:rsid w:val="00A6781B"/>
    <w:rsid w:val="00AC1754"/>
    <w:rsid w:val="00CD170F"/>
    <w:rsid w:val="00CF48EE"/>
    <w:rsid w:val="00D264DF"/>
    <w:rsid w:val="00D83C99"/>
    <w:rsid w:val="00DC2D9C"/>
    <w:rsid w:val="00DD513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2020-05-11T15:48:00Z</dcterms:created>
  <dcterms:modified xsi:type="dcterms:W3CDTF">2020-05-12T18:53:00Z</dcterms:modified>
</cp:coreProperties>
</file>