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7879" w:rsidRDefault="000F0EA5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3679825" cy="4826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825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81090" cy="236283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090" cy="236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20435" cy="229679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229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37879">
        <w:rPr>
          <w:noProof/>
        </w:rPr>
        <w:t>.</w:t>
      </w:r>
    </w:p>
    <w:p w:rsidR="003D72E2" w:rsidRDefault="000F0EA5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276340" cy="284543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340" cy="2845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879" w:rsidRDefault="00B37879" w:rsidP="008471E9">
      <w:pPr>
        <w:pStyle w:val="normal0"/>
        <w:numPr>
          <w:ilvl w:val="0"/>
          <w:numId w:val="1"/>
        </w:numPr>
        <w:ind w:left="426"/>
      </w:pPr>
      <w:r>
        <w:t>We need to tell hibernate about what to map to what</w:t>
      </w:r>
    </w:p>
    <w:p w:rsidR="00B37879" w:rsidRDefault="00B37879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5245100" cy="20701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4148B">
        <w:rPr>
          <w:noProof/>
        </w:rPr>
        <w:drawing>
          <wp:inline distT="0" distB="0" distL="0" distR="0">
            <wp:extent cx="5969000" cy="141160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141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E694F">
        <w:rPr>
          <w:noProof/>
        </w:rPr>
        <w:drawing>
          <wp:inline distT="0" distB="0" distL="0" distR="0">
            <wp:extent cx="6452235" cy="3284220"/>
            <wp:effectExtent l="19050" t="0" r="571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235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3157">
        <w:rPr>
          <w:noProof/>
        </w:rPr>
        <w:drawing>
          <wp:inline distT="0" distB="0" distL="0" distR="0">
            <wp:extent cx="6363970" cy="320421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320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37879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55684"/>
    <w:rsid w:val="000B1484"/>
    <w:rsid w:val="000F0EA5"/>
    <w:rsid w:val="00244323"/>
    <w:rsid w:val="002E694F"/>
    <w:rsid w:val="003D72E2"/>
    <w:rsid w:val="00465D51"/>
    <w:rsid w:val="007021C6"/>
    <w:rsid w:val="00711CA1"/>
    <w:rsid w:val="0072526C"/>
    <w:rsid w:val="008471E9"/>
    <w:rsid w:val="008F231F"/>
    <w:rsid w:val="00972B08"/>
    <w:rsid w:val="009D6375"/>
    <w:rsid w:val="009E3FC6"/>
    <w:rsid w:val="00A43D38"/>
    <w:rsid w:val="00A6781B"/>
    <w:rsid w:val="00A91A32"/>
    <w:rsid w:val="00AC1754"/>
    <w:rsid w:val="00AC5CC1"/>
    <w:rsid w:val="00B233A6"/>
    <w:rsid w:val="00B37879"/>
    <w:rsid w:val="00B4148B"/>
    <w:rsid w:val="00CD170F"/>
    <w:rsid w:val="00CF48EE"/>
    <w:rsid w:val="00D154CD"/>
    <w:rsid w:val="00D264DF"/>
    <w:rsid w:val="00DC2D9C"/>
    <w:rsid w:val="00DC415D"/>
    <w:rsid w:val="00DD5136"/>
    <w:rsid w:val="00E11FC7"/>
    <w:rsid w:val="00E34FB5"/>
    <w:rsid w:val="00E54952"/>
    <w:rsid w:val="00E57AF2"/>
    <w:rsid w:val="00E93157"/>
    <w:rsid w:val="00E93FB6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8</cp:revision>
  <dcterms:created xsi:type="dcterms:W3CDTF">2020-05-11T16:41:00Z</dcterms:created>
  <dcterms:modified xsi:type="dcterms:W3CDTF">2020-05-11T16:53:00Z</dcterms:modified>
</cp:coreProperties>
</file>