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EE" w:rsidRDefault="00770D3C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4531995" cy="1955800"/>
            <wp:effectExtent l="19050" t="0" r="190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47C2">
        <w:rPr>
          <w:noProof/>
        </w:rPr>
        <w:drawing>
          <wp:inline distT="0" distB="0" distL="0" distR="0">
            <wp:extent cx="4039235" cy="421640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3B88">
        <w:br/>
      </w:r>
      <w:proofErr w:type="gramStart"/>
      <w:r w:rsidR="000C3B88">
        <w:t>see</w:t>
      </w:r>
      <w:proofErr w:type="gramEnd"/>
      <w:r w:rsidR="000C3B88">
        <w:t xml:space="preserve"> in both tables, entries were made. </w:t>
      </w:r>
      <w:r w:rsidR="000C3B88">
        <w:rPr>
          <w:noProof/>
        </w:rPr>
        <w:drawing>
          <wp:inline distT="0" distB="0" distL="0" distR="0">
            <wp:extent cx="5868035" cy="445135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88" w:rsidRPr="00690C33" w:rsidRDefault="000C3B88" w:rsidP="00690C33">
      <w:pPr>
        <w:pStyle w:val="ListParagraph"/>
        <w:numPr>
          <w:ilvl w:val="0"/>
          <w:numId w:val="2"/>
        </w:numPr>
        <w:ind w:left="567"/>
      </w:pPr>
    </w:p>
    <w:sectPr w:rsidR="000C3B88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F64"/>
    <w:rsid w:val="000C3B88"/>
    <w:rsid w:val="000F0C21"/>
    <w:rsid w:val="000F7BED"/>
    <w:rsid w:val="001362E8"/>
    <w:rsid w:val="001C1EAB"/>
    <w:rsid w:val="00205495"/>
    <w:rsid w:val="00243FEE"/>
    <w:rsid w:val="00244323"/>
    <w:rsid w:val="00281B0B"/>
    <w:rsid w:val="00354C05"/>
    <w:rsid w:val="00462AD7"/>
    <w:rsid w:val="00465D51"/>
    <w:rsid w:val="004F3B2C"/>
    <w:rsid w:val="005A54AC"/>
    <w:rsid w:val="00627310"/>
    <w:rsid w:val="00690C33"/>
    <w:rsid w:val="006E731B"/>
    <w:rsid w:val="006F66DF"/>
    <w:rsid w:val="00711CA1"/>
    <w:rsid w:val="0072526C"/>
    <w:rsid w:val="00736A1C"/>
    <w:rsid w:val="00770D3C"/>
    <w:rsid w:val="008471E9"/>
    <w:rsid w:val="008B0572"/>
    <w:rsid w:val="008F231F"/>
    <w:rsid w:val="009047C2"/>
    <w:rsid w:val="00917B99"/>
    <w:rsid w:val="009A7362"/>
    <w:rsid w:val="009D6375"/>
    <w:rsid w:val="009E3FC6"/>
    <w:rsid w:val="00A17084"/>
    <w:rsid w:val="00A6781B"/>
    <w:rsid w:val="00A72C5A"/>
    <w:rsid w:val="00A91A32"/>
    <w:rsid w:val="00A93E8C"/>
    <w:rsid w:val="00AC1754"/>
    <w:rsid w:val="00B529E2"/>
    <w:rsid w:val="00B75199"/>
    <w:rsid w:val="00BC58B8"/>
    <w:rsid w:val="00C50B42"/>
    <w:rsid w:val="00CD170F"/>
    <w:rsid w:val="00CF48EE"/>
    <w:rsid w:val="00CF5667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93FB6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2020-05-13T19:38:00Z</dcterms:created>
  <dcterms:modified xsi:type="dcterms:W3CDTF">2020-05-13T19:39:00Z</dcterms:modified>
</cp:coreProperties>
</file>