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88" w:rsidRDefault="00E62D3E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5231765" cy="1837055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D3E" w:rsidRDefault="009A65B3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5828030" cy="2734945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6E77">
        <w:rPr>
          <w:noProof/>
        </w:rPr>
        <w:drawing>
          <wp:inline distT="0" distB="0" distL="0" distR="0">
            <wp:extent cx="7651115" cy="1683596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8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29">
        <w:rPr>
          <w:noProof/>
        </w:rPr>
        <w:lastRenderedPageBreak/>
        <w:drawing>
          <wp:inline distT="0" distB="0" distL="0" distR="0">
            <wp:extent cx="4118610" cy="21704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22F">
        <w:rPr>
          <w:noProof/>
        </w:rPr>
        <w:drawing>
          <wp:inline distT="0" distB="0" distL="0" distR="0">
            <wp:extent cx="7185772" cy="17333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175" cy="173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7C8" w:rsidRDefault="00BD67C8" w:rsidP="00690C33">
      <w:pPr>
        <w:pStyle w:val="ListParagraph"/>
        <w:numPr>
          <w:ilvl w:val="0"/>
          <w:numId w:val="2"/>
        </w:numPr>
        <w:ind w:left="567"/>
      </w:pPr>
      <w:r>
        <w:t>Still, we’re not interested in NullPointerException.</w:t>
      </w:r>
    </w:p>
    <w:p w:rsidR="005F5817" w:rsidRPr="00690C33" w:rsidRDefault="005F5817" w:rsidP="00690C33">
      <w:pPr>
        <w:pStyle w:val="ListParagraph"/>
        <w:numPr>
          <w:ilvl w:val="0"/>
          <w:numId w:val="2"/>
        </w:numPr>
        <w:ind w:left="567"/>
      </w:pPr>
    </w:p>
    <w:sectPr w:rsidR="005F5817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680F"/>
    <w:rsid w:val="000B1484"/>
    <w:rsid w:val="000B7F64"/>
    <w:rsid w:val="000C3B88"/>
    <w:rsid w:val="000F0C21"/>
    <w:rsid w:val="000F7BED"/>
    <w:rsid w:val="00127D44"/>
    <w:rsid w:val="001362E8"/>
    <w:rsid w:val="001C1EAB"/>
    <w:rsid w:val="001C71E4"/>
    <w:rsid w:val="00205495"/>
    <w:rsid w:val="00230040"/>
    <w:rsid w:val="0024135C"/>
    <w:rsid w:val="00243FEE"/>
    <w:rsid w:val="00244323"/>
    <w:rsid w:val="00281B0B"/>
    <w:rsid w:val="002A2DDB"/>
    <w:rsid w:val="00324AC0"/>
    <w:rsid w:val="00354C05"/>
    <w:rsid w:val="00357DA9"/>
    <w:rsid w:val="00462AD7"/>
    <w:rsid w:val="00465D51"/>
    <w:rsid w:val="004A7923"/>
    <w:rsid w:val="004F3B2C"/>
    <w:rsid w:val="005942CC"/>
    <w:rsid w:val="005A54AC"/>
    <w:rsid w:val="005F091F"/>
    <w:rsid w:val="005F5817"/>
    <w:rsid w:val="00627310"/>
    <w:rsid w:val="00690C33"/>
    <w:rsid w:val="006E731B"/>
    <w:rsid w:val="006F66DF"/>
    <w:rsid w:val="0070722F"/>
    <w:rsid w:val="00711CA1"/>
    <w:rsid w:val="0072526C"/>
    <w:rsid w:val="00736A1C"/>
    <w:rsid w:val="00770D3C"/>
    <w:rsid w:val="008471E9"/>
    <w:rsid w:val="008913A4"/>
    <w:rsid w:val="008B0572"/>
    <w:rsid w:val="008B7245"/>
    <w:rsid w:val="008D68AE"/>
    <w:rsid w:val="008F231F"/>
    <w:rsid w:val="009047C2"/>
    <w:rsid w:val="00917B99"/>
    <w:rsid w:val="00972164"/>
    <w:rsid w:val="009A65B3"/>
    <w:rsid w:val="009A7362"/>
    <w:rsid w:val="009D6375"/>
    <w:rsid w:val="009E3FC6"/>
    <w:rsid w:val="00A17084"/>
    <w:rsid w:val="00A6781B"/>
    <w:rsid w:val="00A72C5A"/>
    <w:rsid w:val="00A91A32"/>
    <w:rsid w:val="00A93E8C"/>
    <w:rsid w:val="00AC1754"/>
    <w:rsid w:val="00B16E77"/>
    <w:rsid w:val="00B529E2"/>
    <w:rsid w:val="00B75199"/>
    <w:rsid w:val="00B92B29"/>
    <w:rsid w:val="00BA71BC"/>
    <w:rsid w:val="00BC58B8"/>
    <w:rsid w:val="00BD67C8"/>
    <w:rsid w:val="00C50B42"/>
    <w:rsid w:val="00CA329C"/>
    <w:rsid w:val="00CD170F"/>
    <w:rsid w:val="00CF48EE"/>
    <w:rsid w:val="00CF5667"/>
    <w:rsid w:val="00D046E9"/>
    <w:rsid w:val="00D264DF"/>
    <w:rsid w:val="00D36E74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7AF2"/>
    <w:rsid w:val="00E62D3E"/>
    <w:rsid w:val="00E93FB6"/>
    <w:rsid w:val="00EB4C82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10</cp:revision>
  <dcterms:created xsi:type="dcterms:W3CDTF">2020-05-14T16:41:00Z</dcterms:created>
  <dcterms:modified xsi:type="dcterms:W3CDTF">2020-05-14T17:02:00Z</dcterms:modified>
</cp:coreProperties>
</file>