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A5" w:rsidRPr="00840A0D" w:rsidRDefault="009F4EB1" w:rsidP="008471E9">
      <w:pPr>
        <w:pStyle w:val="normal0"/>
        <w:numPr>
          <w:ilvl w:val="0"/>
          <w:numId w:val="1"/>
        </w:numPr>
        <w:ind w:left="426"/>
      </w:pPr>
      <w:r>
        <w:t>Just Write the code for adding Instructor to DB.</w:t>
      </w:r>
    </w:p>
    <w:sectPr w:rsidR="004B7BA5" w:rsidRPr="00840A0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960A4"/>
    <w:rsid w:val="000B1484"/>
    <w:rsid w:val="00117FB9"/>
    <w:rsid w:val="00152850"/>
    <w:rsid w:val="00244323"/>
    <w:rsid w:val="00277162"/>
    <w:rsid w:val="00282253"/>
    <w:rsid w:val="00325840"/>
    <w:rsid w:val="003277DE"/>
    <w:rsid w:val="003E7236"/>
    <w:rsid w:val="003F19D3"/>
    <w:rsid w:val="00465D51"/>
    <w:rsid w:val="004B7BA5"/>
    <w:rsid w:val="005811AD"/>
    <w:rsid w:val="00646DCE"/>
    <w:rsid w:val="006F2DCF"/>
    <w:rsid w:val="00711CA1"/>
    <w:rsid w:val="00714F4A"/>
    <w:rsid w:val="0072526C"/>
    <w:rsid w:val="007255D3"/>
    <w:rsid w:val="007A6DBB"/>
    <w:rsid w:val="007F433A"/>
    <w:rsid w:val="00840A0D"/>
    <w:rsid w:val="008471E9"/>
    <w:rsid w:val="00863D35"/>
    <w:rsid w:val="00874350"/>
    <w:rsid w:val="008B36E5"/>
    <w:rsid w:val="008F231F"/>
    <w:rsid w:val="009242C6"/>
    <w:rsid w:val="00926A2F"/>
    <w:rsid w:val="00947A5A"/>
    <w:rsid w:val="009D6375"/>
    <w:rsid w:val="009E3FC6"/>
    <w:rsid w:val="009F4EB1"/>
    <w:rsid w:val="00A6781B"/>
    <w:rsid w:val="00A91A32"/>
    <w:rsid w:val="00AC1754"/>
    <w:rsid w:val="00BD771C"/>
    <w:rsid w:val="00C35821"/>
    <w:rsid w:val="00CB27CC"/>
    <w:rsid w:val="00CD170F"/>
    <w:rsid w:val="00CF48EE"/>
    <w:rsid w:val="00D264DF"/>
    <w:rsid w:val="00D43B41"/>
    <w:rsid w:val="00D43CA5"/>
    <w:rsid w:val="00D473DF"/>
    <w:rsid w:val="00DC2D9C"/>
    <w:rsid w:val="00DC415D"/>
    <w:rsid w:val="00DC754E"/>
    <w:rsid w:val="00DD5136"/>
    <w:rsid w:val="00E11FC7"/>
    <w:rsid w:val="00E57AF2"/>
    <w:rsid w:val="00E87EC4"/>
    <w:rsid w:val="00E93FB6"/>
    <w:rsid w:val="00EC40B5"/>
    <w:rsid w:val="00F50E08"/>
    <w:rsid w:val="00F54C79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2020-05-15T14:51:00Z</dcterms:created>
  <dcterms:modified xsi:type="dcterms:W3CDTF">2020-05-15T14:52:00Z</dcterms:modified>
</cp:coreProperties>
</file>