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4906" w:rsidRDefault="007B26CF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498975" cy="53403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6CF" w:rsidRDefault="000774A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349365" cy="280162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66765" cy="3006725"/>
            <wp:effectExtent l="1905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4B90">
        <w:rPr>
          <w:noProof/>
        </w:rPr>
        <w:drawing>
          <wp:inline distT="0" distB="0" distL="0" distR="0">
            <wp:extent cx="6620510" cy="3255010"/>
            <wp:effectExtent l="19050" t="0" r="889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4E1" w:rsidRDefault="00C674E1" w:rsidP="008471E9">
      <w:pPr>
        <w:pStyle w:val="normal0"/>
        <w:numPr>
          <w:ilvl w:val="0"/>
          <w:numId w:val="1"/>
        </w:numPr>
        <w:ind w:left="426"/>
      </w:pPr>
      <w:r>
        <w:lastRenderedPageBreak/>
        <w:t xml:space="preserve">Now let’s setup hibernate session factory used by hibernate </w:t>
      </w:r>
      <w:r>
        <w:rPr>
          <w:noProof/>
        </w:rPr>
        <w:drawing>
          <wp:inline distT="0" distB="0" distL="0" distR="0">
            <wp:extent cx="6612890" cy="305752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83680" cy="2743200"/>
            <wp:effectExtent l="19050" t="0" r="762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32245" cy="3050540"/>
            <wp:effectExtent l="19050" t="0" r="190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1657">
        <w:rPr>
          <w:noProof/>
        </w:rPr>
        <w:drawing>
          <wp:inline distT="0" distB="0" distL="0" distR="0">
            <wp:extent cx="6554470" cy="309435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74E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25C91"/>
    <w:rsid w:val="00034980"/>
    <w:rsid w:val="00055684"/>
    <w:rsid w:val="00056C51"/>
    <w:rsid w:val="000774A6"/>
    <w:rsid w:val="00094390"/>
    <w:rsid w:val="000B1484"/>
    <w:rsid w:val="00131448"/>
    <w:rsid w:val="001F4906"/>
    <w:rsid w:val="00244323"/>
    <w:rsid w:val="00295263"/>
    <w:rsid w:val="00316BCC"/>
    <w:rsid w:val="003963AE"/>
    <w:rsid w:val="00423D3D"/>
    <w:rsid w:val="004646A4"/>
    <w:rsid w:val="00465D51"/>
    <w:rsid w:val="00477893"/>
    <w:rsid w:val="004A7657"/>
    <w:rsid w:val="0053114E"/>
    <w:rsid w:val="0058429F"/>
    <w:rsid w:val="005B6231"/>
    <w:rsid w:val="005F074C"/>
    <w:rsid w:val="00605421"/>
    <w:rsid w:val="00637E65"/>
    <w:rsid w:val="00666388"/>
    <w:rsid w:val="00711CA1"/>
    <w:rsid w:val="007168F2"/>
    <w:rsid w:val="0072526C"/>
    <w:rsid w:val="007B26CF"/>
    <w:rsid w:val="008471E9"/>
    <w:rsid w:val="00885980"/>
    <w:rsid w:val="008F231F"/>
    <w:rsid w:val="00941988"/>
    <w:rsid w:val="00946702"/>
    <w:rsid w:val="009A3F30"/>
    <w:rsid w:val="009D6375"/>
    <w:rsid w:val="009E3FC6"/>
    <w:rsid w:val="00A6781B"/>
    <w:rsid w:val="00A91A32"/>
    <w:rsid w:val="00AA351A"/>
    <w:rsid w:val="00AC1754"/>
    <w:rsid w:val="00AE4103"/>
    <w:rsid w:val="00B601D4"/>
    <w:rsid w:val="00C674E1"/>
    <w:rsid w:val="00C848A7"/>
    <w:rsid w:val="00CD170F"/>
    <w:rsid w:val="00CF48EE"/>
    <w:rsid w:val="00D14B90"/>
    <w:rsid w:val="00D264DF"/>
    <w:rsid w:val="00D31657"/>
    <w:rsid w:val="00DC28AD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8</cp:revision>
  <dcterms:created xsi:type="dcterms:W3CDTF">2020-05-15T15:49:00Z</dcterms:created>
  <dcterms:modified xsi:type="dcterms:W3CDTF">2020-05-15T16:07:00Z</dcterms:modified>
</cp:coreProperties>
</file>