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16" w:rsidRDefault="00BC1724" w:rsidP="00BC1724">
      <w:pPr>
        <w:pStyle w:val="normal0"/>
        <w:numPr>
          <w:ilvl w:val="0"/>
          <w:numId w:val="2"/>
        </w:numPr>
        <w:ind w:left="426"/>
      </w:pPr>
      <w:r>
        <w:t>Code from the previous slides.</w:t>
      </w:r>
    </w:p>
    <w:sectPr w:rsidR="00F92B1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6753D2E"/>
    <w:multiLevelType w:val="hybridMultilevel"/>
    <w:tmpl w:val="BA6400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06C7"/>
    <w:rsid w:val="000B1484"/>
    <w:rsid w:val="000B1DB1"/>
    <w:rsid w:val="00244323"/>
    <w:rsid w:val="00286004"/>
    <w:rsid w:val="00381CE9"/>
    <w:rsid w:val="003D7365"/>
    <w:rsid w:val="00440B36"/>
    <w:rsid w:val="00442D3F"/>
    <w:rsid w:val="00465D51"/>
    <w:rsid w:val="004A70E5"/>
    <w:rsid w:val="00677F9F"/>
    <w:rsid w:val="00711CA1"/>
    <w:rsid w:val="0072526C"/>
    <w:rsid w:val="008471E9"/>
    <w:rsid w:val="008F231F"/>
    <w:rsid w:val="0099030B"/>
    <w:rsid w:val="009D6375"/>
    <w:rsid w:val="009E3FC6"/>
    <w:rsid w:val="009F68FB"/>
    <w:rsid w:val="00A6781B"/>
    <w:rsid w:val="00A91A32"/>
    <w:rsid w:val="00AC1754"/>
    <w:rsid w:val="00B63DC5"/>
    <w:rsid w:val="00BC1724"/>
    <w:rsid w:val="00C47527"/>
    <w:rsid w:val="00CD170F"/>
    <w:rsid w:val="00CD358C"/>
    <w:rsid w:val="00CF48EE"/>
    <w:rsid w:val="00D264DF"/>
    <w:rsid w:val="00D31743"/>
    <w:rsid w:val="00D90B28"/>
    <w:rsid w:val="00DC2D9C"/>
    <w:rsid w:val="00DC415D"/>
    <w:rsid w:val="00DD5136"/>
    <w:rsid w:val="00DF5966"/>
    <w:rsid w:val="00E05BEA"/>
    <w:rsid w:val="00E11FC7"/>
    <w:rsid w:val="00E57AF2"/>
    <w:rsid w:val="00E93FB6"/>
    <w:rsid w:val="00EA5A4E"/>
    <w:rsid w:val="00F62E91"/>
    <w:rsid w:val="00F72EC6"/>
    <w:rsid w:val="00F8472D"/>
    <w:rsid w:val="00F92B16"/>
    <w:rsid w:val="00FC71FC"/>
    <w:rsid w:val="00FD60AA"/>
    <w:rsid w:val="00FE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2020-05-24T06:37:00Z</dcterms:created>
  <dcterms:modified xsi:type="dcterms:W3CDTF">2020-05-24T06:37:00Z</dcterms:modified>
</cp:coreProperties>
</file>