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516" w:rsidRDefault="00C712D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819400" cy="4476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32726" cy="3394253"/>
            <wp:effectExtent l="19050" t="0" r="152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771" cy="339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42" w:rsidRDefault="0089445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886498" cy="228234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88" cy="22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DC" w:rsidRDefault="00B9303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764530" cy="4008755"/>
            <wp:effectExtent l="19050" t="0" r="762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47055" cy="462343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62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69280" cy="4893945"/>
            <wp:effectExtent l="19050" t="0" r="762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89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35525" cy="3021330"/>
            <wp:effectExtent l="19050" t="0" r="317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03240" cy="482092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82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36" w:rsidRDefault="00B9303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22922" cy="4337623"/>
            <wp:effectExtent l="19050" t="0" r="6528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141" cy="433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36" w:rsidRDefault="00B93036" w:rsidP="008471E9">
      <w:pPr>
        <w:pStyle w:val="normal0"/>
        <w:numPr>
          <w:ilvl w:val="0"/>
          <w:numId w:val="1"/>
        </w:numPr>
        <w:ind w:left="426"/>
      </w:pPr>
      <w:r>
        <w:t xml:space="preserve">Let’s click on the above link which is available only for manager. </w:t>
      </w:r>
      <w:r>
        <w:br/>
      </w:r>
      <w:r>
        <w:rPr>
          <w:noProof/>
        </w:rPr>
        <w:drawing>
          <wp:inline distT="0" distB="0" distL="0" distR="0">
            <wp:extent cx="7205975" cy="2340864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05" cy="234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036" w:rsidRDefault="00866BEA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2840869"/>
            <wp:effectExtent l="19050" t="0" r="6985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4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45C" w:rsidRDefault="0089445C" w:rsidP="008471E9">
      <w:pPr>
        <w:pStyle w:val="normal0"/>
        <w:numPr>
          <w:ilvl w:val="0"/>
          <w:numId w:val="1"/>
        </w:numPr>
        <w:ind w:left="426"/>
      </w:pPr>
    </w:p>
    <w:sectPr w:rsidR="0089445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5125D"/>
    <w:rsid w:val="00055684"/>
    <w:rsid w:val="000B1484"/>
    <w:rsid w:val="00147A4B"/>
    <w:rsid w:val="001720DC"/>
    <w:rsid w:val="00196C9A"/>
    <w:rsid w:val="001A2BEA"/>
    <w:rsid w:val="001C29CC"/>
    <w:rsid w:val="00244323"/>
    <w:rsid w:val="002553E0"/>
    <w:rsid w:val="00276987"/>
    <w:rsid w:val="002A1854"/>
    <w:rsid w:val="00300132"/>
    <w:rsid w:val="003047FC"/>
    <w:rsid w:val="00370BC1"/>
    <w:rsid w:val="003C0343"/>
    <w:rsid w:val="004210C5"/>
    <w:rsid w:val="00465D51"/>
    <w:rsid w:val="004E68CD"/>
    <w:rsid w:val="005010CD"/>
    <w:rsid w:val="00511E42"/>
    <w:rsid w:val="005313E7"/>
    <w:rsid w:val="00566C9A"/>
    <w:rsid w:val="006207ED"/>
    <w:rsid w:val="006839FE"/>
    <w:rsid w:val="00685024"/>
    <w:rsid w:val="006C4900"/>
    <w:rsid w:val="006D5683"/>
    <w:rsid w:val="00711CA1"/>
    <w:rsid w:val="00722516"/>
    <w:rsid w:val="0072526C"/>
    <w:rsid w:val="00734BE4"/>
    <w:rsid w:val="00771FFA"/>
    <w:rsid w:val="00777A47"/>
    <w:rsid w:val="007837E4"/>
    <w:rsid w:val="00827495"/>
    <w:rsid w:val="008471E9"/>
    <w:rsid w:val="00851422"/>
    <w:rsid w:val="00866BEA"/>
    <w:rsid w:val="00885314"/>
    <w:rsid w:val="0089445C"/>
    <w:rsid w:val="008F231F"/>
    <w:rsid w:val="00932D84"/>
    <w:rsid w:val="009D6375"/>
    <w:rsid w:val="009E3FC6"/>
    <w:rsid w:val="009F68FB"/>
    <w:rsid w:val="00A6781B"/>
    <w:rsid w:val="00A91A32"/>
    <w:rsid w:val="00AA4F59"/>
    <w:rsid w:val="00AC1754"/>
    <w:rsid w:val="00AE6CF4"/>
    <w:rsid w:val="00AF66C8"/>
    <w:rsid w:val="00B01B45"/>
    <w:rsid w:val="00B93036"/>
    <w:rsid w:val="00BF603A"/>
    <w:rsid w:val="00C36BCE"/>
    <w:rsid w:val="00C712DC"/>
    <w:rsid w:val="00C848DB"/>
    <w:rsid w:val="00CD170F"/>
    <w:rsid w:val="00CF48EE"/>
    <w:rsid w:val="00D264DF"/>
    <w:rsid w:val="00D354B8"/>
    <w:rsid w:val="00D66C8C"/>
    <w:rsid w:val="00DC2D9C"/>
    <w:rsid w:val="00DC415D"/>
    <w:rsid w:val="00DC7170"/>
    <w:rsid w:val="00DD5136"/>
    <w:rsid w:val="00DF4C08"/>
    <w:rsid w:val="00DF5966"/>
    <w:rsid w:val="00E11FC7"/>
    <w:rsid w:val="00E57AF2"/>
    <w:rsid w:val="00E93FB6"/>
    <w:rsid w:val="00EC06A8"/>
    <w:rsid w:val="00F5790A"/>
    <w:rsid w:val="00FB15E0"/>
    <w:rsid w:val="00FB5B6F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9</cp:revision>
  <dcterms:created xsi:type="dcterms:W3CDTF">2020-05-25T03:47:00Z</dcterms:created>
  <dcterms:modified xsi:type="dcterms:W3CDTF">2020-05-25T04:13:00Z</dcterms:modified>
</cp:coreProperties>
</file>