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45C" w:rsidRDefault="009C348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848100" cy="556260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4820" cy="24942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9425" cy="2809240"/>
            <wp:effectExtent l="1905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4540" cy="2435860"/>
            <wp:effectExtent l="19050" t="0" r="3810" b="0"/>
            <wp:docPr id="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3770" cy="2670048"/>
            <wp:effectExtent l="19050" t="0" r="1830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443" cy="267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87" w:rsidRDefault="00534708" w:rsidP="008471E9">
      <w:pPr>
        <w:pStyle w:val="normal0"/>
        <w:numPr>
          <w:ilvl w:val="0"/>
          <w:numId w:val="1"/>
        </w:numPr>
        <w:ind w:left="426"/>
      </w:pPr>
      <w:r w:rsidRPr="00534708">
        <w:rPr>
          <w:b/>
        </w:rPr>
        <w:t>NOTE</w:t>
      </w:r>
      <w:r>
        <w:t>: On not finding web.xml, maven would complain so customize Maven Build to tell it not to worry about web.xml as we’re going to make use of our own set-up and support. Because, here we’re going to make use of all pure java configuration for running our application.</w:t>
      </w:r>
      <w:r w:rsidR="00044E39" w:rsidRPr="00044E39">
        <w:t xml:space="preserve"> </w:t>
      </w:r>
      <w:r w:rsidR="00044E39">
        <w:br/>
        <w:t>So following is the solution.</w:t>
      </w:r>
      <w:r w:rsidR="00044E39">
        <w:rPr>
          <w:noProof/>
        </w:rPr>
        <w:drawing>
          <wp:inline distT="0" distB="0" distL="0" distR="0">
            <wp:extent cx="6826872" cy="2845613"/>
            <wp:effectExtent l="19050" t="0" r="0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859" cy="284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FFE" w:rsidRPr="009F2FFE">
        <w:t xml:space="preserve"> </w:t>
      </w:r>
      <w:r w:rsidR="009F2FFE">
        <w:rPr>
          <w:noProof/>
        </w:rPr>
        <w:drawing>
          <wp:inline distT="0" distB="0" distL="0" distR="0">
            <wp:extent cx="7127901" cy="2494483"/>
            <wp:effectExtent l="19050" t="0" r="0" b="0"/>
            <wp:docPr id="2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601" cy="249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FE" w:rsidRDefault="00160FD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25823" cy="2531059"/>
            <wp:effectExtent l="19050" t="0" r="8427" b="0"/>
            <wp:docPr id="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520" cy="253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DB" w:rsidRDefault="008B0BE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44538" cy="2384652"/>
            <wp:effectExtent l="19050" t="0" r="396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071" cy="238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E0" w:rsidRDefault="008B0BE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4617560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61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E0" w:rsidRDefault="008B0BE0" w:rsidP="008471E9">
      <w:pPr>
        <w:pStyle w:val="normal0"/>
        <w:numPr>
          <w:ilvl w:val="0"/>
          <w:numId w:val="1"/>
        </w:numPr>
        <w:ind w:left="426"/>
      </w:pPr>
    </w:p>
    <w:p w:rsidR="00534708" w:rsidRDefault="00534708" w:rsidP="008471E9">
      <w:pPr>
        <w:pStyle w:val="normal0"/>
        <w:numPr>
          <w:ilvl w:val="0"/>
          <w:numId w:val="1"/>
        </w:numPr>
        <w:ind w:left="426"/>
      </w:pPr>
    </w:p>
    <w:sectPr w:rsidR="0053470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B1484"/>
    <w:rsid w:val="00147A4B"/>
    <w:rsid w:val="00160FDB"/>
    <w:rsid w:val="001720DC"/>
    <w:rsid w:val="00196C9A"/>
    <w:rsid w:val="001A2BEA"/>
    <w:rsid w:val="001C29CC"/>
    <w:rsid w:val="00244323"/>
    <w:rsid w:val="002553E0"/>
    <w:rsid w:val="00276987"/>
    <w:rsid w:val="0029515B"/>
    <w:rsid w:val="002A1854"/>
    <w:rsid w:val="00300132"/>
    <w:rsid w:val="003047FC"/>
    <w:rsid w:val="00370BC1"/>
    <w:rsid w:val="003C0343"/>
    <w:rsid w:val="004210C5"/>
    <w:rsid w:val="00465D51"/>
    <w:rsid w:val="004E68CD"/>
    <w:rsid w:val="005010CD"/>
    <w:rsid w:val="00511E42"/>
    <w:rsid w:val="005313E7"/>
    <w:rsid w:val="00534708"/>
    <w:rsid w:val="00566C9A"/>
    <w:rsid w:val="006207ED"/>
    <w:rsid w:val="006839FE"/>
    <w:rsid w:val="00685024"/>
    <w:rsid w:val="006C4900"/>
    <w:rsid w:val="006D5683"/>
    <w:rsid w:val="00711CA1"/>
    <w:rsid w:val="00722516"/>
    <w:rsid w:val="0072526C"/>
    <w:rsid w:val="00734BE4"/>
    <w:rsid w:val="00771FFA"/>
    <w:rsid w:val="00777A47"/>
    <w:rsid w:val="007837E4"/>
    <w:rsid w:val="00827495"/>
    <w:rsid w:val="008471E9"/>
    <w:rsid w:val="00851422"/>
    <w:rsid w:val="00866BEA"/>
    <w:rsid w:val="00885314"/>
    <w:rsid w:val="0089445C"/>
    <w:rsid w:val="008B0BE0"/>
    <w:rsid w:val="008F231F"/>
    <w:rsid w:val="00932D84"/>
    <w:rsid w:val="009C3487"/>
    <w:rsid w:val="009D6375"/>
    <w:rsid w:val="009E3FC6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93036"/>
    <w:rsid w:val="00BF603A"/>
    <w:rsid w:val="00C36BCE"/>
    <w:rsid w:val="00C712DC"/>
    <w:rsid w:val="00C848DB"/>
    <w:rsid w:val="00CD170F"/>
    <w:rsid w:val="00CF48EE"/>
    <w:rsid w:val="00D264DF"/>
    <w:rsid w:val="00D354B8"/>
    <w:rsid w:val="00D66C8C"/>
    <w:rsid w:val="00DC2D9C"/>
    <w:rsid w:val="00DC415D"/>
    <w:rsid w:val="00DC7170"/>
    <w:rsid w:val="00DD5136"/>
    <w:rsid w:val="00DF4C08"/>
    <w:rsid w:val="00DF5966"/>
    <w:rsid w:val="00E11FC7"/>
    <w:rsid w:val="00E57AF2"/>
    <w:rsid w:val="00E93FB6"/>
    <w:rsid w:val="00EC06A8"/>
    <w:rsid w:val="00F5790A"/>
    <w:rsid w:val="00FB15E0"/>
    <w:rsid w:val="00FB5B6F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2020-05-25T04:14:00Z</dcterms:created>
  <dcterms:modified xsi:type="dcterms:W3CDTF">2020-05-25T04:25:00Z</dcterms:modified>
</cp:coreProperties>
</file>