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52" w:rsidRDefault="002D5951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486400" cy="15214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51" w:rsidRDefault="002D5951" w:rsidP="008471E9">
      <w:pPr>
        <w:pStyle w:val="normal0"/>
        <w:numPr>
          <w:ilvl w:val="0"/>
          <w:numId w:val="1"/>
        </w:numPr>
        <w:ind w:left="426"/>
      </w:pPr>
      <w:r>
        <w:t>Nothing in here just downloading the projecting, setting up the project.</w:t>
      </w:r>
    </w:p>
    <w:sectPr w:rsidR="002D595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35A64"/>
    <w:rsid w:val="00044E39"/>
    <w:rsid w:val="0005125D"/>
    <w:rsid w:val="00055684"/>
    <w:rsid w:val="000B1484"/>
    <w:rsid w:val="00147A4B"/>
    <w:rsid w:val="00160FDB"/>
    <w:rsid w:val="001720DC"/>
    <w:rsid w:val="00196C9A"/>
    <w:rsid w:val="001A2BEA"/>
    <w:rsid w:val="001C29CC"/>
    <w:rsid w:val="00244323"/>
    <w:rsid w:val="002553E0"/>
    <w:rsid w:val="00276987"/>
    <w:rsid w:val="0029515B"/>
    <w:rsid w:val="002A1854"/>
    <w:rsid w:val="002D5951"/>
    <w:rsid w:val="00300132"/>
    <w:rsid w:val="003047FC"/>
    <w:rsid w:val="003175F1"/>
    <w:rsid w:val="00370BC1"/>
    <w:rsid w:val="003C0343"/>
    <w:rsid w:val="004210C5"/>
    <w:rsid w:val="00465D51"/>
    <w:rsid w:val="004E68CD"/>
    <w:rsid w:val="005010CD"/>
    <w:rsid w:val="00511E42"/>
    <w:rsid w:val="005313E7"/>
    <w:rsid w:val="00534708"/>
    <w:rsid w:val="00566C9A"/>
    <w:rsid w:val="005E2B13"/>
    <w:rsid w:val="006207ED"/>
    <w:rsid w:val="006839FE"/>
    <w:rsid w:val="00685024"/>
    <w:rsid w:val="00695E39"/>
    <w:rsid w:val="006C4900"/>
    <w:rsid w:val="006D5683"/>
    <w:rsid w:val="00711CA1"/>
    <w:rsid w:val="00722516"/>
    <w:rsid w:val="0072526C"/>
    <w:rsid w:val="007303B0"/>
    <w:rsid w:val="00734BE4"/>
    <w:rsid w:val="00771FFA"/>
    <w:rsid w:val="00777A47"/>
    <w:rsid w:val="007837E4"/>
    <w:rsid w:val="00827495"/>
    <w:rsid w:val="008471E9"/>
    <w:rsid w:val="00851422"/>
    <w:rsid w:val="00866BEA"/>
    <w:rsid w:val="00885314"/>
    <w:rsid w:val="0089445C"/>
    <w:rsid w:val="008B0BE0"/>
    <w:rsid w:val="008F231F"/>
    <w:rsid w:val="0091574C"/>
    <w:rsid w:val="00932D84"/>
    <w:rsid w:val="009C3487"/>
    <w:rsid w:val="009C5547"/>
    <w:rsid w:val="009D6375"/>
    <w:rsid w:val="009E3FC6"/>
    <w:rsid w:val="009F2FFE"/>
    <w:rsid w:val="009F68FB"/>
    <w:rsid w:val="00A6781B"/>
    <w:rsid w:val="00A91A32"/>
    <w:rsid w:val="00AA4F59"/>
    <w:rsid w:val="00AC1754"/>
    <w:rsid w:val="00AE6CF4"/>
    <w:rsid w:val="00AF66C8"/>
    <w:rsid w:val="00B01B45"/>
    <w:rsid w:val="00B93036"/>
    <w:rsid w:val="00BF603A"/>
    <w:rsid w:val="00C36BCE"/>
    <w:rsid w:val="00C712DC"/>
    <w:rsid w:val="00C848DB"/>
    <w:rsid w:val="00CD170F"/>
    <w:rsid w:val="00CD771C"/>
    <w:rsid w:val="00CF48EE"/>
    <w:rsid w:val="00D264DF"/>
    <w:rsid w:val="00D354B8"/>
    <w:rsid w:val="00D66C8C"/>
    <w:rsid w:val="00DC2D9C"/>
    <w:rsid w:val="00DC415D"/>
    <w:rsid w:val="00DC7170"/>
    <w:rsid w:val="00DD5136"/>
    <w:rsid w:val="00DF4C08"/>
    <w:rsid w:val="00DF5966"/>
    <w:rsid w:val="00E11FC7"/>
    <w:rsid w:val="00E321C2"/>
    <w:rsid w:val="00E57AF2"/>
    <w:rsid w:val="00E93FB6"/>
    <w:rsid w:val="00EA6352"/>
    <w:rsid w:val="00EC06A8"/>
    <w:rsid w:val="00F17BAB"/>
    <w:rsid w:val="00F5790A"/>
    <w:rsid w:val="00FB15E0"/>
    <w:rsid w:val="00FB5B6F"/>
    <w:rsid w:val="00FB7B15"/>
    <w:rsid w:val="00FD60AA"/>
    <w:rsid w:val="00FF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2020-05-25T08:51:00Z</dcterms:created>
  <dcterms:modified xsi:type="dcterms:W3CDTF">2020-05-25T08:59:00Z</dcterms:modified>
</cp:coreProperties>
</file>