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D2A" w:rsidRDefault="00EF523A" w:rsidP="00455D2A">
      <w:pPr>
        <w:pStyle w:val="normal0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5647055" cy="213614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3A" w:rsidRDefault="00EF523A" w:rsidP="00455D2A">
      <w:pPr>
        <w:pStyle w:val="normal0"/>
        <w:numPr>
          <w:ilvl w:val="0"/>
          <w:numId w:val="3"/>
        </w:numPr>
      </w:pPr>
      <w:r>
        <w:t xml:space="preserve">Spring provides </w:t>
      </w:r>
      <w:r>
        <w:rPr>
          <w:b/>
        </w:rPr>
        <w:t xml:space="preserve">Web App </w:t>
      </w:r>
      <w:proofErr w:type="gramStart"/>
      <w:r>
        <w:rPr>
          <w:b/>
        </w:rPr>
        <w:t xml:space="preserve">Initializer </w:t>
      </w:r>
      <w:r>
        <w:t xml:space="preserve"> to</w:t>
      </w:r>
      <w:proofErr w:type="gramEnd"/>
      <w:r>
        <w:t xml:space="preserve"> initialize Spring Security Framework. </w:t>
      </w:r>
      <w:r w:rsidR="00C81DBC">
        <w:rPr>
          <w:noProof/>
        </w:rPr>
        <w:drawing>
          <wp:inline distT="0" distB="0" distL="0" distR="0">
            <wp:extent cx="5003800" cy="2304415"/>
            <wp:effectExtent l="1905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DBC">
        <w:rPr>
          <w:noProof/>
        </w:rPr>
        <w:drawing>
          <wp:inline distT="0" distB="0" distL="0" distR="0">
            <wp:extent cx="7651115" cy="4647742"/>
            <wp:effectExtent l="19050" t="0" r="698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1C9" w:rsidRDefault="000A21C9" w:rsidP="00DB20F3">
      <w:pPr>
        <w:pStyle w:val="normal0"/>
      </w:pPr>
    </w:p>
    <w:p w:rsidR="00C81DBC" w:rsidRDefault="00C81DBC" w:rsidP="00DB20F3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7651115" cy="3205525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756404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BC" w:rsidRDefault="00C81DBC" w:rsidP="00DB20F3">
      <w:pPr>
        <w:pStyle w:val="normal0"/>
      </w:pPr>
      <w:r>
        <w:rPr>
          <w:noProof/>
        </w:rPr>
        <w:drawing>
          <wp:inline distT="0" distB="0" distL="0" distR="0">
            <wp:extent cx="7651115" cy="3965819"/>
            <wp:effectExtent l="19050" t="0" r="698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6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712658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1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257989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5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360505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6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1DB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05D09CF"/>
    <w:multiLevelType w:val="hybridMultilevel"/>
    <w:tmpl w:val="E124A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F5253A"/>
    <w:multiLevelType w:val="hybridMultilevel"/>
    <w:tmpl w:val="A650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A21C9"/>
    <w:rsid w:val="000B1484"/>
    <w:rsid w:val="0012231E"/>
    <w:rsid w:val="00147A4B"/>
    <w:rsid w:val="00160FDB"/>
    <w:rsid w:val="001720DC"/>
    <w:rsid w:val="0019479F"/>
    <w:rsid w:val="00196C9A"/>
    <w:rsid w:val="001A2BEA"/>
    <w:rsid w:val="001C29CC"/>
    <w:rsid w:val="00244323"/>
    <w:rsid w:val="002553E0"/>
    <w:rsid w:val="00276987"/>
    <w:rsid w:val="0029515B"/>
    <w:rsid w:val="002A1854"/>
    <w:rsid w:val="002D5951"/>
    <w:rsid w:val="00300132"/>
    <w:rsid w:val="0030030F"/>
    <w:rsid w:val="003047FC"/>
    <w:rsid w:val="003175F1"/>
    <w:rsid w:val="00370BC1"/>
    <w:rsid w:val="003B4196"/>
    <w:rsid w:val="003C0343"/>
    <w:rsid w:val="004210C5"/>
    <w:rsid w:val="00455D2A"/>
    <w:rsid w:val="00465D51"/>
    <w:rsid w:val="00467020"/>
    <w:rsid w:val="004E68CD"/>
    <w:rsid w:val="005010CD"/>
    <w:rsid w:val="00511E42"/>
    <w:rsid w:val="005313E7"/>
    <w:rsid w:val="00534708"/>
    <w:rsid w:val="00557E18"/>
    <w:rsid w:val="00566C9A"/>
    <w:rsid w:val="005E2B13"/>
    <w:rsid w:val="00606A60"/>
    <w:rsid w:val="006207ED"/>
    <w:rsid w:val="006839FE"/>
    <w:rsid w:val="00685024"/>
    <w:rsid w:val="00695E39"/>
    <w:rsid w:val="006B7678"/>
    <w:rsid w:val="006C4900"/>
    <w:rsid w:val="006D5683"/>
    <w:rsid w:val="00711CA1"/>
    <w:rsid w:val="00721F7B"/>
    <w:rsid w:val="00722516"/>
    <w:rsid w:val="0072526C"/>
    <w:rsid w:val="007303B0"/>
    <w:rsid w:val="00734BE4"/>
    <w:rsid w:val="00771FFA"/>
    <w:rsid w:val="00777A47"/>
    <w:rsid w:val="007837E4"/>
    <w:rsid w:val="007A694A"/>
    <w:rsid w:val="00827495"/>
    <w:rsid w:val="0084113A"/>
    <w:rsid w:val="008471E9"/>
    <w:rsid w:val="00851422"/>
    <w:rsid w:val="00866BEA"/>
    <w:rsid w:val="00885314"/>
    <w:rsid w:val="0089445C"/>
    <w:rsid w:val="008B0BE0"/>
    <w:rsid w:val="008F231F"/>
    <w:rsid w:val="0091574C"/>
    <w:rsid w:val="00932D84"/>
    <w:rsid w:val="00973FC8"/>
    <w:rsid w:val="009C3487"/>
    <w:rsid w:val="009C5547"/>
    <w:rsid w:val="009D1EBB"/>
    <w:rsid w:val="009D1F77"/>
    <w:rsid w:val="009D6375"/>
    <w:rsid w:val="009E3FC6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77D7C"/>
    <w:rsid w:val="00B93036"/>
    <w:rsid w:val="00BF4D4A"/>
    <w:rsid w:val="00BF603A"/>
    <w:rsid w:val="00C36BCE"/>
    <w:rsid w:val="00C712DC"/>
    <w:rsid w:val="00C81DBC"/>
    <w:rsid w:val="00C848DB"/>
    <w:rsid w:val="00CA4CB3"/>
    <w:rsid w:val="00CD170F"/>
    <w:rsid w:val="00CD771C"/>
    <w:rsid w:val="00CF48EE"/>
    <w:rsid w:val="00D21C9A"/>
    <w:rsid w:val="00D264DF"/>
    <w:rsid w:val="00D354B8"/>
    <w:rsid w:val="00D66C8C"/>
    <w:rsid w:val="00DB20F3"/>
    <w:rsid w:val="00DC2D9C"/>
    <w:rsid w:val="00DC415D"/>
    <w:rsid w:val="00DC7170"/>
    <w:rsid w:val="00DD5136"/>
    <w:rsid w:val="00DF4C08"/>
    <w:rsid w:val="00DF5966"/>
    <w:rsid w:val="00E11FC7"/>
    <w:rsid w:val="00E321C2"/>
    <w:rsid w:val="00E57AF2"/>
    <w:rsid w:val="00E93FB6"/>
    <w:rsid w:val="00EA6352"/>
    <w:rsid w:val="00EC06A8"/>
    <w:rsid w:val="00EF523A"/>
    <w:rsid w:val="00F17BAB"/>
    <w:rsid w:val="00F5790A"/>
    <w:rsid w:val="00F819AB"/>
    <w:rsid w:val="00FA6567"/>
    <w:rsid w:val="00FB15E0"/>
    <w:rsid w:val="00FB5B6F"/>
    <w:rsid w:val="00FB7B15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2020-05-25T09:29:00Z</dcterms:created>
  <dcterms:modified xsi:type="dcterms:W3CDTF">2020-05-25T09:45:00Z</dcterms:modified>
</cp:coreProperties>
</file>