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4C" w:rsidRPr="00CF3BE1" w:rsidRDefault="0071401B" w:rsidP="00882EF6">
      <w:pPr>
        <w:pStyle w:val="ListParagraph"/>
        <w:numPr>
          <w:ilvl w:val="0"/>
          <w:numId w:val="2"/>
        </w:numPr>
      </w:pPr>
      <w:r>
        <w:t>Same as in the previous course nothing new.</w:t>
      </w:r>
    </w:p>
    <w:sectPr w:rsidR="00DF784C" w:rsidRPr="00CF3BE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C534C36"/>
    <w:multiLevelType w:val="hybridMultilevel"/>
    <w:tmpl w:val="0EB21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47D7C"/>
    <w:rsid w:val="00097F78"/>
    <w:rsid w:val="000A0091"/>
    <w:rsid w:val="000D7344"/>
    <w:rsid w:val="000D7E6D"/>
    <w:rsid w:val="000E4E1A"/>
    <w:rsid w:val="00135584"/>
    <w:rsid w:val="00155F91"/>
    <w:rsid w:val="001812A1"/>
    <w:rsid w:val="00182846"/>
    <w:rsid w:val="001E3650"/>
    <w:rsid w:val="00213017"/>
    <w:rsid w:val="00257444"/>
    <w:rsid w:val="00266971"/>
    <w:rsid w:val="00312C91"/>
    <w:rsid w:val="0031319C"/>
    <w:rsid w:val="00313771"/>
    <w:rsid w:val="0034325F"/>
    <w:rsid w:val="00385768"/>
    <w:rsid w:val="003D1054"/>
    <w:rsid w:val="003D7237"/>
    <w:rsid w:val="003F6338"/>
    <w:rsid w:val="0044102E"/>
    <w:rsid w:val="004641D5"/>
    <w:rsid w:val="004A1142"/>
    <w:rsid w:val="00633BBE"/>
    <w:rsid w:val="006474BD"/>
    <w:rsid w:val="006E7E9B"/>
    <w:rsid w:val="006F7F90"/>
    <w:rsid w:val="0071401B"/>
    <w:rsid w:val="007343B1"/>
    <w:rsid w:val="00750750"/>
    <w:rsid w:val="007B6769"/>
    <w:rsid w:val="007F466F"/>
    <w:rsid w:val="00812F40"/>
    <w:rsid w:val="00813ECB"/>
    <w:rsid w:val="00822CC4"/>
    <w:rsid w:val="0083748E"/>
    <w:rsid w:val="00882EF6"/>
    <w:rsid w:val="00894839"/>
    <w:rsid w:val="00943CD5"/>
    <w:rsid w:val="009D6375"/>
    <w:rsid w:val="00A15CF9"/>
    <w:rsid w:val="00A6781B"/>
    <w:rsid w:val="00AC1754"/>
    <w:rsid w:val="00AC42F2"/>
    <w:rsid w:val="00B14F2F"/>
    <w:rsid w:val="00B54AA1"/>
    <w:rsid w:val="00B630C2"/>
    <w:rsid w:val="00B87096"/>
    <w:rsid w:val="00B958E0"/>
    <w:rsid w:val="00BD008E"/>
    <w:rsid w:val="00BF0816"/>
    <w:rsid w:val="00C05B0B"/>
    <w:rsid w:val="00C14FC9"/>
    <w:rsid w:val="00C93E4D"/>
    <w:rsid w:val="00CF3BE1"/>
    <w:rsid w:val="00CF48EE"/>
    <w:rsid w:val="00D20BA7"/>
    <w:rsid w:val="00D27E0C"/>
    <w:rsid w:val="00D44CC7"/>
    <w:rsid w:val="00DA576B"/>
    <w:rsid w:val="00DF784C"/>
    <w:rsid w:val="00E24AD7"/>
    <w:rsid w:val="00E71A88"/>
    <w:rsid w:val="00E859C6"/>
    <w:rsid w:val="00E97961"/>
    <w:rsid w:val="00EF2EB4"/>
    <w:rsid w:val="00F02DF0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2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2020-04-26T19:00:00Z</dcterms:created>
  <dcterms:modified xsi:type="dcterms:W3CDTF">2020-04-26T19:05:00Z</dcterms:modified>
</cp:coreProperties>
</file>