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6A97" w:rsidRDefault="00C31782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542790" cy="145542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98415" cy="1894840"/>
            <wp:effectExtent l="19050" t="0" r="698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5320" cy="256032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9925" cy="2421255"/>
            <wp:effectExtent l="19050" t="0" r="317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2819">
        <w:rPr>
          <w:noProof/>
        </w:rPr>
        <w:lastRenderedPageBreak/>
        <w:drawing>
          <wp:inline distT="0" distB="0" distL="0" distR="0">
            <wp:extent cx="5866765" cy="2845435"/>
            <wp:effectExtent l="19050" t="0" r="63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4920">
        <w:rPr>
          <w:noProof/>
        </w:rPr>
        <w:drawing>
          <wp:inline distT="0" distB="0" distL="0" distR="0">
            <wp:extent cx="4835525" cy="446405"/>
            <wp:effectExtent l="19050" t="0" r="317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4920">
        <w:t xml:space="preserve">Let’s see </w:t>
      </w:r>
      <w:proofErr w:type="spellStart"/>
      <w:r w:rsidR="00ED4920">
        <w:t>devtools</w:t>
      </w:r>
      <w:proofErr w:type="spellEnd"/>
      <w:r w:rsidR="00ED4920">
        <w:t>.</w:t>
      </w:r>
    </w:p>
    <w:p w:rsidR="00ED4920" w:rsidRDefault="00ED492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706110" cy="2589530"/>
            <wp:effectExtent l="19050" t="0" r="889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920" w:rsidRDefault="00ED492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4726453"/>
            <wp:effectExtent l="19050" t="0" r="698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72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920" w:rsidRDefault="00ED492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901129" cy="1104596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726" cy="110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18326" cy="1916583"/>
            <wp:effectExtent l="19050" t="0" r="1524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615" cy="191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492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6928"/>
    <w:rsid w:val="00055684"/>
    <w:rsid w:val="000B1484"/>
    <w:rsid w:val="00150F7B"/>
    <w:rsid w:val="00160CDD"/>
    <w:rsid w:val="00244323"/>
    <w:rsid w:val="002541DC"/>
    <w:rsid w:val="002877EC"/>
    <w:rsid w:val="00290CF5"/>
    <w:rsid w:val="002B2FE7"/>
    <w:rsid w:val="002C44FC"/>
    <w:rsid w:val="00350D55"/>
    <w:rsid w:val="00392DC3"/>
    <w:rsid w:val="003C3443"/>
    <w:rsid w:val="004022DE"/>
    <w:rsid w:val="00456428"/>
    <w:rsid w:val="00465D51"/>
    <w:rsid w:val="00474869"/>
    <w:rsid w:val="004A7A7E"/>
    <w:rsid w:val="004B0422"/>
    <w:rsid w:val="004C3C3A"/>
    <w:rsid w:val="005145F7"/>
    <w:rsid w:val="00587101"/>
    <w:rsid w:val="005E7E0D"/>
    <w:rsid w:val="00607136"/>
    <w:rsid w:val="006356A0"/>
    <w:rsid w:val="00645788"/>
    <w:rsid w:val="006562EB"/>
    <w:rsid w:val="00696A97"/>
    <w:rsid w:val="006D6F40"/>
    <w:rsid w:val="007117EB"/>
    <w:rsid w:val="00711CA1"/>
    <w:rsid w:val="007157ED"/>
    <w:rsid w:val="0072526C"/>
    <w:rsid w:val="007929D3"/>
    <w:rsid w:val="008471E9"/>
    <w:rsid w:val="008F1982"/>
    <w:rsid w:val="008F231F"/>
    <w:rsid w:val="009072E7"/>
    <w:rsid w:val="0096546B"/>
    <w:rsid w:val="00982A04"/>
    <w:rsid w:val="00987971"/>
    <w:rsid w:val="009D0D87"/>
    <w:rsid w:val="009D6375"/>
    <w:rsid w:val="009E3FC6"/>
    <w:rsid w:val="009F68FB"/>
    <w:rsid w:val="00A43C93"/>
    <w:rsid w:val="00A6781B"/>
    <w:rsid w:val="00A91A32"/>
    <w:rsid w:val="00AC1754"/>
    <w:rsid w:val="00B64C2A"/>
    <w:rsid w:val="00BA1D13"/>
    <w:rsid w:val="00BC10B2"/>
    <w:rsid w:val="00BE267F"/>
    <w:rsid w:val="00BF2D1F"/>
    <w:rsid w:val="00C31782"/>
    <w:rsid w:val="00C62ED4"/>
    <w:rsid w:val="00CD170F"/>
    <w:rsid w:val="00CF21CB"/>
    <w:rsid w:val="00CF48EE"/>
    <w:rsid w:val="00D15BEC"/>
    <w:rsid w:val="00D264DF"/>
    <w:rsid w:val="00D576F2"/>
    <w:rsid w:val="00DC2D9C"/>
    <w:rsid w:val="00DC415D"/>
    <w:rsid w:val="00DD5136"/>
    <w:rsid w:val="00DF5966"/>
    <w:rsid w:val="00E10489"/>
    <w:rsid w:val="00E11FC7"/>
    <w:rsid w:val="00E4267C"/>
    <w:rsid w:val="00E52819"/>
    <w:rsid w:val="00E57AF2"/>
    <w:rsid w:val="00E86E2E"/>
    <w:rsid w:val="00E93FB6"/>
    <w:rsid w:val="00EA34AE"/>
    <w:rsid w:val="00EB2085"/>
    <w:rsid w:val="00ED4920"/>
    <w:rsid w:val="00F077D8"/>
    <w:rsid w:val="00F176C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8</cp:revision>
  <dcterms:created xsi:type="dcterms:W3CDTF">2020-05-31T19:19:00Z</dcterms:created>
  <dcterms:modified xsi:type="dcterms:W3CDTF">2020-06-08T15:26:00Z</dcterms:modified>
</cp:coreProperties>
</file>